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AB23A" w14:textId="77777777" w:rsidR="006A0ABD" w:rsidRPr="00B973F3" w:rsidRDefault="006A0ABD" w:rsidP="006A0ABD">
      <w:pPr>
        <w:pStyle w:val="Default"/>
        <w:jc w:val="center"/>
        <w:rPr>
          <w:b/>
        </w:rPr>
      </w:pPr>
      <w:r w:rsidRPr="00B973F3">
        <w:rPr>
          <w:b/>
        </w:rPr>
        <w:t>Modello di Autocertificazione</w:t>
      </w:r>
      <w:r>
        <w:rPr>
          <w:b/>
        </w:rPr>
        <w:t xml:space="preserve"> - presenza allenamenti</w:t>
      </w:r>
      <w:r w:rsidRPr="00B973F3">
        <w:rPr>
          <w:b/>
        </w:rPr>
        <w:t xml:space="preserve"> </w:t>
      </w:r>
    </w:p>
    <w:p w14:paraId="65744385" w14:textId="77777777" w:rsidR="006A0ABD" w:rsidRDefault="006A0ABD" w:rsidP="006A0ABD">
      <w:pPr>
        <w:pStyle w:val="Default"/>
      </w:pPr>
      <w:r>
        <w:t xml:space="preserve">Registro delle presenze all’attività di allenamento organizzata dall’ASD _________________ </w:t>
      </w:r>
    </w:p>
    <w:p w14:paraId="384F2719" w14:textId="77777777" w:rsidR="006A0ABD" w:rsidRDefault="006A0ABD" w:rsidP="006A0ABD">
      <w:pPr>
        <w:pStyle w:val="Default"/>
      </w:pPr>
    </w:p>
    <w:p w14:paraId="4F9BC57E" w14:textId="77777777" w:rsidR="006A0ABD" w:rsidRDefault="006A0ABD" w:rsidP="006A0ABD">
      <w:pPr>
        <w:pStyle w:val="Default"/>
      </w:pPr>
      <w:r>
        <w:t xml:space="preserve">I sottoscritti                                                     </w:t>
      </w:r>
      <w:r w:rsidRPr="00E24C08">
        <w:rPr>
          <w:b/>
        </w:rPr>
        <w:t>DICHIARANO</w:t>
      </w:r>
      <w:r>
        <w:t xml:space="preserve"> </w:t>
      </w:r>
    </w:p>
    <w:p w14:paraId="25F463B1" w14:textId="77777777" w:rsidR="006A0ABD" w:rsidRDefault="006A0ABD" w:rsidP="006A0ABD">
      <w:pPr>
        <w:pStyle w:val="Default"/>
      </w:pPr>
      <w:r>
        <w:t xml:space="preserve">1) di essere in possesso del certificato medico per attività agonistica </w:t>
      </w:r>
    </w:p>
    <w:p w14:paraId="2BA14CE0" w14:textId="77777777" w:rsidR="006A0ABD" w:rsidRDefault="006A0ABD" w:rsidP="006A0ABD">
      <w:pPr>
        <w:pStyle w:val="Default"/>
      </w:pPr>
      <w:r>
        <w:t xml:space="preserve">2) di non avere avuto sintomi con febbre, tosse, difficoltà respiratorie negli ultimi 5 giorni </w:t>
      </w:r>
    </w:p>
    <w:p w14:paraId="79C8E0FC" w14:textId="77777777" w:rsidR="007426B7" w:rsidRDefault="006A0ABD" w:rsidP="006A0ABD">
      <w:pPr>
        <w:pStyle w:val="Default"/>
      </w:pPr>
      <w:r>
        <w:t xml:space="preserve">3) di non essere stato a contatto con persone positive al covid negli ultimi 14 giorni                               </w:t>
      </w:r>
    </w:p>
    <w:p w14:paraId="660F0377" w14:textId="2A6C1032" w:rsidR="006A0ABD" w:rsidRDefault="006A0ABD" w:rsidP="006A0ABD">
      <w:pPr>
        <w:pStyle w:val="Default"/>
      </w:pPr>
      <w:bookmarkStart w:id="0" w:name="_GoBack"/>
      <w:bookmarkEnd w:id="0"/>
      <w:r>
        <w:t xml:space="preserve">I sottoscritti come sopra identificato attestano sotto la LORO responsabilità che quanto sopra dichiarato corrisponde al vero, consapevoli delle conseguenze civili e penali di una falsa dichiarazione, anche in relazione al rischio di contagio all’interno della struttura sportiva ed alla pratica di attività sportive agonistiche (art. 46 D.P.R. n. 445/2000). </w:t>
      </w:r>
    </w:p>
    <w:p w14:paraId="6904E11E" w14:textId="77777777" w:rsidR="006A0ABD" w:rsidRDefault="006A0ABD" w:rsidP="006A0ABD">
      <w:pPr>
        <w:pStyle w:val="Default"/>
        <w:rPr>
          <w:b/>
          <w:bCs/>
          <w:color w:val="auto"/>
          <w:sz w:val="23"/>
          <w:szCs w:val="23"/>
        </w:rPr>
      </w:pPr>
      <w:r>
        <w:t>Autorizzano inoltre ASD ____________________  al trattamento dei dati particolari relativi allo stato di salute contenuti in questo modulo ed alla sua conservazione ai sensi del Reg. Eu 2016/679 e della normativa nazionale vigente.</w:t>
      </w:r>
    </w:p>
    <w:p w14:paraId="7B3D2385" w14:textId="77777777" w:rsidR="006A0ABD" w:rsidRDefault="006A0ABD" w:rsidP="006A0ABD">
      <w:pPr>
        <w:ind w:left="-426" w:right="-851"/>
        <w:jc w:val="center"/>
        <w:rPr>
          <w:color w:val="2E5395"/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109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985"/>
        <w:gridCol w:w="1843"/>
        <w:gridCol w:w="1275"/>
        <w:gridCol w:w="1418"/>
        <w:gridCol w:w="467"/>
        <w:gridCol w:w="525"/>
        <w:gridCol w:w="1276"/>
      </w:tblGrid>
      <w:tr w:rsidR="006A0ABD" w:rsidRPr="00CA6485" w14:paraId="2CD6D64E" w14:textId="77777777" w:rsidTr="00551012">
        <w:tc>
          <w:tcPr>
            <w:tcW w:w="2155" w:type="dxa"/>
            <w:shd w:val="clear" w:color="auto" w:fill="auto"/>
          </w:tcPr>
          <w:p w14:paraId="7388AD89" w14:textId="77777777" w:rsidR="006A0ABD" w:rsidRPr="00CA6485" w:rsidRDefault="006A0ABD" w:rsidP="005510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6485">
              <w:rPr>
                <w:rFonts w:ascii="Arial" w:hAnsi="Arial" w:cs="Arial"/>
                <w:b/>
                <w:sz w:val="18"/>
                <w:szCs w:val="18"/>
              </w:rPr>
              <w:t xml:space="preserve">cognome </w:t>
            </w:r>
          </w:p>
        </w:tc>
        <w:tc>
          <w:tcPr>
            <w:tcW w:w="1985" w:type="dxa"/>
          </w:tcPr>
          <w:p w14:paraId="5D76434C" w14:textId="77777777" w:rsidR="006A0ABD" w:rsidRPr="00CA6485" w:rsidRDefault="006A0ABD" w:rsidP="005510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6485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843" w:type="dxa"/>
            <w:shd w:val="clear" w:color="auto" w:fill="auto"/>
          </w:tcPr>
          <w:p w14:paraId="1D00B56B" w14:textId="77777777" w:rsidR="006A0ABD" w:rsidRPr="00CA6485" w:rsidRDefault="006A0ABD" w:rsidP="005510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6485">
              <w:rPr>
                <w:rFonts w:ascii="Arial" w:hAnsi="Arial" w:cs="Arial"/>
                <w:b/>
                <w:sz w:val="18"/>
                <w:szCs w:val="18"/>
              </w:rPr>
              <w:t>Codice fiscale</w:t>
            </w:r>
          </w:p>
        </w:tc>
        <w:tc>
          <w:tcPr>
            <w:tcW w:w="1275" w:type="dxa"/>
            <w:shd w:val="clear" w:color="auto" w:fill="auto"/>
          </w:tcPr>
          <w:p w14:paraId="3F3C988C" w14:textId="77777777" w:rsidR="006A0ABD" w:rsidRPr="00CA6485" w:rsidRDefault="006A0ABD" w:rsidP="00551012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CA6485">
              <w:rPr>
                <w:rFonts w:ascii="Arial" w:hAnsi="Arial" w:cs="Arial"/>
                <w:b/>
                <w:sz w:val="18"/>
                <w:szCs w:val="18"/>
              </w:rPr>
              <w:t>Telefono</w:t>
            </w:r>
          </w:p>
        </w:tc>
        <w:tc>
          <w:tcPr>
            <w:tcW w:w="1418" w:type="dxa"/>
          </w:tcPr>
          <w:p w14:paraId="12B50210" w14:textId="77777777" w:rsidR="006A0ABD" w:rsidRPr="00CA6485" w:rsidRDefault="006A0ABD" w:rsidP="0055101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Green Pass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51CD310" w14:textId="77777777" w:rsidR="006A0ABD" w:rsidRPr="00CA6485" w:rsidRDefault="006A0ABD" w:rsidP="00551012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A6485">
              <w:rPr>
                <w:rFonts w:ascii="Arial" w:hAnsi="Arial" w:cs="Arial"/>
                <w:b/>
                <w:sz w:val="14"/>
                <w:szCs w:val="14"/>
              </w:rPr>
              <w:t>Temp &gt;37,5</w:t>
            </w:r>
          </w:p>
        </w:tc>
        <w:tc>
          <w:tcPr>
            <w:tcW w:w="1276" w:type="dxa"/>
            <w:shd w:val="clear" w:color="auto" w:fill="auto"/>
          </w:tcPr>
          <w:p w14:paraId="7DD9EFF0" w14:textId="77777777" w:rsidR="006A0ABD" w:rsidRPr="00CA6485" w:rsidRDefault="006A0ABD" w:rsidP="00551012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CA6485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6A0ABD" w:rsidRPr="00CA6485" w14:paraId="52B452B0" w14:textId="77777777" w:rsidTr="00551012">
        <w:tc>
          <w:tcPr>
            <w:tcW w:w="2155" w:type="dxa"/>
            <w:shd w:val="clear" w:color="auto" w:fill="auto"/>
          </w:tcPr>
          <w:p w14:paraId="48E83B96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  <w:r w:rsidRPr="00CA648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1042CDC0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DDBF392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A1C2A6A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5940073" w14:textId="77777777" w:rsidR="006A0ABD" w:rsidRPr="00F776B8" w:rsidRDefault="006A0ABD" w:rsidP="00551012">
            <w:pPr>
              <w:ind w:right="-851"/>
            </w:pPr>
          </w:p>
        </w:tc>
        <w:tc>
          <w:tcPr>
            <w:tcW w:w="467" w:type="dxa"/>
            <w:shd w:val="clear" w:color="auto" w:fill="auto"/>
          </w:tcPr>
          <w:p w14:paraId="69E1EA61" w14:textId="77777777" w:rsidR="006A0ABD" w:rsidRPr="00F776B8" w:rsidRDefault="006A0ABD" w:rsidP="00551012">
            <w:pPr>
              <w:ind w:right="-851"/>
            </w:pPr>
            <w:r w:rsidRPr="00F776B8">
              <w:t>SI</w:t>
            </w:r>
          </w:p>
        </w:tc>
        <w:tc>
          <w:tcPr>
            <w:tcW w:w="525" w:type="dxa"/>
            <w:shd w:val="clear" w:color="auto" w:fill="auto"/>
          </w:tcPr>
          <w:p w14:paraId="1AE98AB2" w14:textId="77777777" w:rsidR="006A0ABD" w:rsidRPr="00F776B8" w:rsidRDefault="006A0ABD" w:rsidP="00551012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shd w:val="clear" w:color="auto" w:fill="auto"/>
          </w:tcPr>
          <w:p w14:paraId="0C7A8105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</w:tr>
      <w:tr w:rsidR="006A0ABD" w:rsidRPr="00CA6485" w14:paraId="516A3472" w14:textId="77777777" w:rsidTr="00551012">
        <w:tc>
          <w:tcPr>
            <w:tcW w:w="2155" w:type="dxa"/>
            <w:shd w:val="clear" w:color="auto" w:fill="auto"/>
          </w:tcPr>
          <w:p w14:paraId="6AD51AC7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C713344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DC86BA0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CD5D49B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24A2555" w14:textId="77777777" w:rsidR="006A0ABD" w:rsidRPr="00F776B8" w:rsidRDefault="006A0ABD" w:rsidP="00551012">
            <w:pPr>
              <w:ind w:right="-851"/>
            </w:pPr>
          </w:p>
        </w:tc>
        <w:tc>
          <w:tcPr>
            <w:tcW w:w="467" w:type="dxa"/>
            <w:shd w:val="clear" w:color="auto" w:fill="auto"/>
          </w:tcPr>
          <w:p w14:paraId="218724B8" w14:textId="77777777" w:rsidR="006A0ABD" w:rsidRPr="00F776B8" w:rsidRDefault="006A0ABD" w:rsidP="00551012">
            <w:pPr>
              <w:ind w:right="-851"/>
            </w:pPr>
            <w:r w:rsidRPr="00F776B8">
              <w:t>SI</w:t>
            </w:r>
          </w:p>
        </w:tc>
        <w:tc>
          <w:tcPr>
            <w:tcW w:w="525" w:type="dxa"/>
            <w:shd w:val="clear" w:color="auto" w:fill="auto"/>
          </w:tcPr>
          <w:p w14:paraId="58985D9D" w14:textId="77777777" w:rsidR="006A0ABD" w:rsidRPr="00F776B8" w:rsidRDefault="006A0ABD" w:rsidP="00551012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shd w:val="clear" w:color="auto" w:fill="auto"/>
          </w:tcPr>
          <w:p w14:paraId="684C47C5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</w:tr>
      <w:tr w:rsidR="006A0ABD" w:rsidRPr="00CA6485" w14:paraId="0DFE400F" w14:textId="77777777" w:rsidTr="00551012">
        <w:tc>
          <w:tcPr>
            <w:tcW w:w="2155" w:type="dxa"/>
            <w:shd w:val="clear" w:color="auto" w:fill="auto"/>
          </w:tcPr>
          <w:p w14:paraId="726AD81F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7F20DE2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C0B4AE0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84460ED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24706CA" w14:textId="77777777" w:rsidR="006A0ABD" w:rsidRPr="00F776B8" w:rsidRDefault="006A0ABD" w:rsidP="00551012">
            <w:pPr>
              <w:ind w:right="-851"/>
            </w:pPr>
          </w:p>
        </w:tc>
        <w:tc>
          <w:tcPr>
            <w:tcW w:w="467" w:type="dxa"/>
            <w:shd w:val="clear" w:color="auto" w:fill="auto"/>
          </w:tcPr>
          <w:p w14:paraId="39DC510B" w14:textId="77777777" w:rsidR="006A0ABD" w:rsidRPr="00F776B8" w:rsidRDefault="006A0ABD" w:rsidP="00551012">
            <w:pPr>
              <w:ind w:right="-851"/>
            </w:pPr>
            <w:r w:rsidRPr="00F776B8">
              <w:t>SI</w:t>
            </w:r>
          </w:p>
        </w:tc>
        <w:tc>
          <w:tcPr>
            <w:tcW w:w="525" w:type="dxa"/>
            <w:shd w:val="clear" w:color="auto" w:fill="auto"/>
          </w:tcPr>
          <w:p w14:paraId="541DEEC8" w14:textId="77777777" w:rsidR="006A0ABD" w:rsidRPr="00F776B8" w:rsidRDefault="006A0ABD" w:rsidP="00551012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shd w:val="clear" w:color="auto" w:fill="auto"/>
          </w:tcPr>
          <w:p w14:paraId="1B5E5C0E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</w:tr>
      <w:tr w:rsidR="006A0ABD" w:rsidRPr="00CA6485" w14:paraId="5BF612AF" w14:textId="77777777" w:rsidTr="00551012">
        <w:tc>
          <w:tcPr>
            <w:tcW w:w="2155" w:type="dxa"/>
            <w:shd w:val="clear" w:color="auto" w:fill="auto"/>
          </w:tcPr>
          <w:p w14:paraId="6DEC310D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922A301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0D42AC3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6796D08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B589EDA" w14:textId="77777777" w:rsidR="006A0ABD" w:rsidRPr="00F776B8" w:rsidRDefault="006A0ABD" w:rsidP="00551012">
            <w:pPr>
              <w:ind w:right="-851"/>
            </w:pPr>
          </w:p>
        </w:tc>
        <w:tc>
          <w:tcPr>
            <w:tcW w:w="467" w:type="dxa"/>
            <w:shd w:val="clear" w:color="auto" w:fill="auto"/>
          </w:tcPr>
          <w:p w14:paraId="51D2EDF5" w14:textId="77777777" w:rsidR="006A0ABD" w:rsidRPr="00F776B8" w:rsidRDefault="006A0ABD" w:rsidP="00551012">
            <w:pPr>
              <w:ind w:right="-851"/>
            </w:pPr>
            <w:r w:rsidRPr="00F776B8">
              <w:t>SI</w:t>
            </w:r>
          </w:p>
        </w:tc>
        <w:tc>
          <w:tcPr>
            <w:tcW w:w="525" w:type="dxa"/>
            <w:shd w:val="clear" w:color="auto" w:fill="auto"/>
          </w:tcPr>
          <w:p w14:paraId="23FFA4E6" w14:textId="77777777" w:rsidR="006A0ABD" w:rsidRPr="00F776B8" w:rsidRDefault="006A0ABD" w:rsidP="00551012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shd w:val="clear" w:color="auto" w:fill="auto"/>
          </w:tcPr>
          <w:p w14:paraId="2165DDAE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</w:tr>
      <w:tr w:rsidR="006A0ABD" w:rsidRPr="00CA6485" w14:paraId="697C70A1" w14:textId="77777777" w:rsidTr="00551012">
        <w:tc>
          <w:tcPr>
            <w:tcW w:w="2155" w:type="dxa"/>
            <w:shd w:val="clear" w:color="auto" w:fill="auto"/>
          </w:tcPr>
          <w:p w14:paraId="0A379F71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2EC59B1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0399227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BA89426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D482F33" w14:textId="77777777" w:rsidR="006A0ABD" w:rsidRPr="00F776B8" w:rsidRDefault="006A0ABD" w:rsidP="00551012">
            <w:pPr>
              <w:ind w:right="-851"/>
            </w:pPr>
          </w:p>
        </w:tc>
        <w:tc>
          <w:tcPr>
            <w:tcW w:w="467" w:type="dxa"/>
            <w:shd w:val="clear" w:color="auto" w:fill="auto"/>
          </w:tcPr>
          <w:p w14:paraId="3547969D" w14:textId="77777777" w:rsidR="006A0ABD" w:rsidRPr="00F776B8" w:rsidRDefault="006A0ABD" w:rsidP="00551012">
            <w:pPr>
              <w:ind w:right="-851"/>
            </w:pPr>
            <w:r w:rsidRPr="00F776B8">
              <w:t>SI</w:t>
            </w:r>
          </w:p>
        </w:tc>
        <w:tc>
          <w:tcPr>
            <w:tcW w:w="525" w:type="dxa"/>
            <w:shd w:val="clear" w:color="auto" w:fill="auto"/>
          </w:tcPr>
          <w:p w14:paraId="1669CBC5" w14:textId="77777777" w:rsidR="006A0ABD" w:rsidRPr="00F776B8" w:rsidRDefault="006A0ABD" w:rsidP="00551012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shd w:val="clear" w:color="auto" w:fill="auto"/>
          </w:tcPr>
          <w:p w14:paraId="73BB0A06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</w:tr>
      <w:tr w:rsidR="006A0ABD" w:rsidRPr="00CA6485" w14:paraId="3EB78933" w14:textId="77777777" w:rsidTr="00551012">
        <w:tc>
          <w:tcPr>
            <w:tcW w:w="2155" w:type="dxa"/>
            <w:shd w:val="clear" w:color="auto" w:fill="auto"/>
          </w:tcPr>
          <w:p w14:paraId="65F9B26B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73E9C39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7FBF904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88D0524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50B0520" w14:textId="77777777" w:rsidR="006A0ABD" w:rsidRPr="00F776B8" w:rsidRDefault="006A0ABD" w:rsidP="00551012">
            <w:pPr>
              <w:ind w:right="-851"/>
            </w:pPr>
          </w:p>
        </w:tc>
        <w:tc>
          <w:tcPr>
            <w:tcW w:w="467" w:type="dxa"/>
            <w:shd w:val="clear" w:color="auto" w:fill="auto"/>
          </w:tcPr>
          <w:p w14:paraId="42D08EAB" w14:textId="77777777" w:rsidR="006A0ABD" w:rsidRPr="00F776B8" w:rsidRDefault="006A0ABD" w:rsidP="00551012">
            <w:pPr>
              <w:ind w:right="-851"/>
            </w:pPr>
            <w:r w:rsidRPr="00F776B8">
              <w:t>SI</w:t>
            </w:r>
          </w:p>
        </w:tc>
        <w:tc>
          <w:tcPr>
            <w:tcW w:w="525" w:type="dxa"/>
            <w:shd w:val="clear" w:color="auto" w:fill="auto"/>
          </w:tcPr>
          <w:p w14:paraId="55FDFB47" w14:textId="77777777" w:rsidR="006A0ABD" w:rsidRPr="00F776B8" w:rsidRDefault="006A0ABD" w:rsidP="00551012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shd w:val="clear" w:color="auto" w:fill="auto"/>
          </w:tcPr>
          <w:p w14:paraId="0B9DC5BD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</w:tr>
      <w:tr w:rsidR="006A0ABD" w:rsidRPr="00CA6485" w14:paraId="765ADE26" w14:textId="77777777" w:rsidTr="00551012">
        <w:tc>
          <w:tcPr>
            <w:tcW w:w="2155" w:type="dxa"/>
            <w:shd w:val="clear" w:color="auto" w:fill="auto"/>
          </w:tcPr>
          <w:p w14:paraId="22174372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1831EB0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E3D4192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F094CCB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2D3B78D" w14:textId="77777777" w:rsidR="006A0ABD" w:rsidRPr="00F776B8" w:rsidRDefault="006A0ABD" w:rsidP="00551012">
            <w:pPr>
              <w:ind w:right="-851"/>
            </w:pPr>
          </w:p>
        </w:tc>
        <w:tc>
          <w:tcPr>
            <w:tcW w:w="467" w:type="dxa"/>
            <w:shd w:val="clear" w:color="auto" w:fill="auto"/>
          </w:tcPr>
          <w:p w14:paraId="4F3571B7" w14:textId="77777777" w:rsidR="006A0ABD" w:rsidRPr="00F776B8" w:rsidRDefault="006A0ABD" w:rsidP="00551012">
            <w:pPr>
              <w:ind w:right="-851"/>
            </w:pPr>
            <w:r w:rsidRPr="00F776B8">
              <w:t>SI</w:t>
            </w:r>
          </w:p>
        </w:tc>
        <w:tc>
          <w:tcPr>
            <w:tcW w:w="525" w:type="dxa"/>
            <w:shd w:val="clear" w:color="auto" w:fill="auto"/>
          </w:tcPr>
          <w:p w14:paraId="50585CFC" w14:textId="77777777" w:rsidR="006A0ABD" w:rsidRPr="00F776B8" w:rsidRDefault="006A0ABD" w:rsidP="00551012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shd w:val="clear" w:color="auto" w:fill="auto"/>
          </w:tcPr>
          <w:p w14:paraId="68F411C7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</w:tr>
      <w:tr w:rsidR="006A0ABD" w:rsidRPr="00CA6485" w14:paraId="56F2BB0D" w14:textId="77777777" w:rsidTr="00551012">
        <w:tc>
          <w:tcPr>
            <w:tcW w:w="2155" w:type="dxa"/>
            <w:shd w:val="clear" w:color="auto" w:fill="auto"/>
          </w:tcPr>
          <w:p w14:paraId="1709565D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C42D951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B97E6B9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D7B0911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417C46A" w14:textId="77777777" w:rsidR="006A0ABD" w:rsidRPr="00F776B8" w:rsidRDefault="006A0ABD" w:rsidP="00551012">
            <w:pPr>
              <w:ind w:right="-851"/>
            </w:pPr>
          </w:p>
        </w:tc>
        <w:tc>
          <w:tcPr>
            <w:tcW w:w="467" w:type="dxa"/>
            <w:shd w:val="clear" w:color="auto" w:fill="auto"/>
          </w:tcPr>
          <w:p w14:paraId="2ED6FE49" w14:textId="77777777" w:rsidR="006A0ABD" w:rsidRPr="00F776B8" w:rsidRDefault="006A0ABD" w:rsidP="00551012">
            <w:pPr>
              <w:ind w:right="-851"/>
            </w:pPr>
            <w:r w:rsidRPr="00F776B8">
              <w:t>SI</w:t>
            </w:r>
          </w:p>
        </w:tc>
        <w:tc>
          <w:tcPr>
            <w:tcW w:w="525" w:type="dxa"/>
            <w:shd w:val="clear" w:color="auto" w:fill="auto"/>
          </w:tcPr>
          <w:p w14:paraId="08E5FFF4" w14:textId="77777777" w:rsidR="006A0ABD" w:rsidRPr="00F776B8" w:rsidRDefault="006A0ABD" w:rsidP="00551012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shd w:val="clear" w:color="auto" w:fill="auto"/>
          </w:tcPr>
          <w:p w14:paraId="7A98E76A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</w:tr>
      <w:tr w:rsidR="006A0ABD" w:rsidRPr="00CA6485" w14:paraId="0083BC33" w14:textId="77777777" w:rsidTr="00551012">
        <w:tc>
          <w:tcPr>
            <w:tcW w:w="2155" w:type="dxa"/>
            <w:shd w:val="clear" w:color="auto" w:fill="auto"/>
          </w:tcPr>
          <w:p w14:paraId="38FED124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22AA2FBE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5F64172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3399FD0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4B4A988" w14:textId="77777777" w:rsidR="006A0ABD" w:rsidRPr="00F776B8" w:rsidRDefault="006A0ABD" w:rsidP="00551012">
            <w:pPr>
              <w:ind w:right="-851"/>
            </w:pPr>
          </w:p>
        </w:tc>
        <w:tc>
          <w:tcPr>
            <w:tcW w:w="467" w:type="dxa"/>
            <w:shd w:val="clear" w:color="auto" w:fill="auto"/>
          </w:tcPr>
          <w:p w14:paraId="31D89E60" w14:textId="77777777" w:rsidR="006A0ABD" w:rsidRPr="00F776B8" w:rsidRDefault="006A0ABD" w:rsidP="00551012">
            <w:pPr>
              <w:ind w:right="-851"/>
            </w:pPr>
            <w:r w:rsidRPr="00F776B8">
              <w:t>SI</w:t>
            </w:r>
          </w:p>
        </w:tc>
        <w:tc>
          <w:tcPr>
            <w:tcW w:w="525" w:type="dxa"/>
            <w:shd w:val="clear" w:color="auto" w:fill="auto"/>
          </w:tcPr>
          <w:p w14:paraId="5E409CCB" w14:textId="77777777" w:rsidR="006A0ABD" w:rsidRPr="00F776B8" w:rsidRDefault="006A0ABD" w:rsidP="00551012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shd w:val="clear" w:color="auto" w:fill="auto"/>
          </w:tcPr>
          <w:p w14:paraId="6FCC025E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</w:tr>
      <w:tr w:rsidR="006A0ABD" w:rsidRPr="00CA6485" w14:paraId="740291B9" w14:textId="77777777" w:rsidTr="00551012">
        <w:tc>
          <w:tcPr>
            <w:tcW w:w="2155" w:type="dxa"/>
            <w:shd w:val="clear" w:color="auto" w:fill="auto"/>
          </w:tcPr>
          <w:p w14:paraId="58D7A14E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35410B1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B113610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E53BC88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D749A80" w14:textId="77777777" w:rsidR="006A0ABD" w:rsidRPr="00F776B8" w:rsidRDefault="006A0ABD" w:rsidP="00551012">
            <w:pPr>
              <w:ind w:right="-851"/>
            </w:pPr>
          </w:p>
        </w:tc>
        <w:tc>
          <w:tcPr>
            <w:tcW w:w="467" w:type="dxa"/>
            <w:shd w:val="clear" w:color="auto" w:fill="auto"/>
          </w:tcPr>
          <w:p w14:paraId="7D580C52" w14:textId="77777777" w:rsidR="006A0ABD" w:rsidRPr="00F776B8" w:rsidRDefault="006A0ABD" w:rsidP="00551012">
            <w:pPr>
              <w:ind w:right="-851"/>
            </w:pPr>
            <w:r w:rsidRPr="00F776B8">
              <w:t>SI</w:t>
            </w:r>
          </w:p>
        </w:tc>
        <w:tc>
          <w:tcPr>
            <w:tcW w:w="525" w:type="dxa"/>
            <w:shd w:val="clear" w:color="auto" w:fill="auto"/>
          </w:tcPr>
          <w:p w14:paraId="35DD8E51" w14:textId="77777777" w:rsidR="006A0ABD" w:rsidRPr="00F776B8" w:rsidRDefault="006A0ABD" w:rsidP="00551012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shd w:val="clear" w:color="auto" w:fill="auto"/>
          </w:tcPr>
          <w:p w14:paraId="0FA97BE4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</w:tr>
      <w:tr w:rsidR="006A0ABD" w:rsidRPr="00CA6485" w14:paraId="5AC2984E" w14:textId="77777777" w:rsidTr="00551012">
        <w:tc>
          <w:tcPr>
            <w:tcW w:w="2155" w:type="dxa"/>
            <w:shd w:val="clear" w:color="auto" w:fill="auto"/>
          </w:tcPr>
          <w:p w14:paraId="219D5361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2B947CBE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A8249F4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35C1A09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F5FC9FA" w14:textId="77777777" w:rsidR="006A0ABD" w:rsidRPr="00F776B8" w:rsidRDefault="006A0ABD" w:rsidP="00551012">
            <w:pPr>
              <w:ind w:right="-851"/>
            </w:pPr>
          </w:p>
        </w:tc>
        <w:tc>
          <w:tcPr>
            <w:tcW w:w="467" w:type="dxa"/>
            <w:shd w:val="clear" w:color="auto" w:fill="auto"/>
          </w:tcPr>
          <w:p w14:paraId="08D4354B" w14:textId="77777777" w:rsidR="006A0ABD" w:rsidRPr="00F776B8" w:rsidRDefault="006A0ABD" w:rsidP="00551012">
            <w:pPr>
              <w:ind w:right="-851"/>
            </w:pPr>
            <w:r w:rsidRPr="00F776B8">
              <w:t>SI</w:t>
            </w:r>
          </w:p>
        </w:tc>
        <w:tc>
          <w:tcPr>
            <w:tcW w:w="525" w:type="dxa"/>
            <w:shd w:val="clear" w:color="auto" w:fill="auto"/>
          </w:tcPr>
          <w:p w14:paraId="500D3DEF" w14:textId="77777777" w:rsidR="006A0ABD" w:rsidRPr="00F776B8" w:rsidRDefault="006A0ABD" w:rsidP="00551012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shd w:val="clear" w:color="auto" w:fill="auto"/>
          </w:tcPr>
          <w:p w14:paraId="270DE2CD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</w:tr>
      <w:tr w:rsidR="006A0ABD" w:rsidRPr="00CA6485" w14:paraId="613D7804" w14:textId="77777777" w:rsidTr="00551012">
        <w:tc>
          <w:tcPr>
            <w:tcW w:w="2155" w:type="dxa"/>
            <w:shd w:val="clear" w:color="auto" w:fill="auto"/>
          </w:tcPr>
          <w:p w14:paraId="7659CD43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E2476E0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7F1732D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4DC4C4E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26826B4" w14:textId="77777777" w:rsidR="006A0ABD" w:rsidRPr="00F776B8" w:rsidRDefault="006A0ABD" w:rsidP="00551012">
            <w:pPr>
              <w:ind w:right="-851"/>
            </w:pPr>
          </w:p>
        </w:tc>
        <w:tc>
          <w:tcPr>
            <w:tcW w:w="467" w:type="dxa"/>
            <w:shd w:val="clear" w:color="auto" w:fill="auto"/>
          </w:tcPr>
          <w:p w14:paraId="10A17D1E" w14:textId="77777777" w:rsidR="006A0ABD" w:rsidRPr="00F776B8" w:rsidRDefault="006A0ABD" w:rsidP="00551012">
            <w:pPr>
              <w:ind w:right="-851"/>
            </w:pPr>
            <w:r w:rsidRPr="00F776B8">
              <w:t>SI</w:t>
            </w:r>
          </w:p>
        </w:tc>
        <w:tc>
          <w:tcPr>
            <w:tcW w:w="525" w:type="dxa"/>
            <w:shd w:val="clear" w:color="auto" w:fill="auto"/>
          </w:tcPr>
          <w:p w14:paraId="1E49A471" w14:textId="77777777" w:rsidR="006A0ABD" w:rsidRPr="00F776B8" w:rsidRDefault="006A0ABD" w:rsidP="00551012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shd w:val="clear" w:color="auto" w:fill="auto"/>
          </w:tcPr>
          <w:p w14:paraId="0A3653E7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</w:tr>
      <w:tr w:rsidR="006A0ABD" w:rsidRPr="00CA6485" w14:paraId="6A6A179D" w14:textId="77777777" w:rsidTr="00551012">
        <w:tc>
          <w:tcPr>
            <w:tcW w:w="2155" w:type="dxa"/>
            <w:shd w:val="clear" w:color="auto" w:fill="auto"/>
          </w:tcPr>
          <w:p w14:paraId="0E322D03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5F593B9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930EC90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4F0074F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75547FB" w14:textId="77777777" w:rsidR="006A0ABD" w:rsidRPr="00F776B8" w:rsidRDefault="006A0ABD" w:rsidP="00551012">
            <w:pPr>
              <w:ind w:right="-851"/>
            </w:pPr>
          </w:p>
        </w:tc>
        <w:tc>
          <w:tcPr>
            <w:tcW w:w="467" w:type="dxa"/>
            <w:shd w:val="clear" w:color="auto" w:fill="auto"/>
          </w:tcPr>
          <w:p w14:paraId="3DB71956" w14:textId="77777777" w:rsidR="006A0ABD" w:rsidRPr="00F776B8" w:rsidRDefault="006A0ABD" w:rsidP="00551012">
            <w:pPr>
              <w:ind w:right="-851"/>
            </w:pPr>
            <w:r w:rsidRPr="00F776B8">
              <w:t>SI</w:t>
            </w:r>
          </w:p>
        </w:tc>
        <w:tc>
          <w:tcPr>
            <w:tcW w:w="525" w:type="dxa"/>
            <w:shd w:val="clear" w:color="auto" w:fill="auto"/>
          </w:tcPr>
          <w:p w14:paraId="3453D814" w14:textId="77777777" w:rsidR="006A0ABD" w:rsidRPr="00F776B8" w:rsidRDefault="006A0ABD" w:rsidP="00551012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shd w:val="clear" w:color="auto" w:fill="auto"/>
          </w:tcPr>
          <w:p w14:paraId="0F9536F5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</w:tr>
      <w:tr w:rsidR="006A0ABD" w:rsidRPr="00CA6485" w14:paraId="538AF4FD" w14:textId="77777777" w:rsidTr="00551012">
        <w:tc>
          <w:tcPr>
            <w:tcW w:w="2155" w:type="dxa"/>
            <w:shd w:val="clear" w:color="auto" w:fill="auto"/>
          </w:tcPr>
          <w:p w14:paraId="0318CE3C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9AC925C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C77C6F7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A18BFA8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27D6646" w14:textId="77777777" w:rsidR="006A0ABD" w:rsidRPr="00F776B8" w:rsidRDefault="006A0ABD" w:rsidP="00551012">
            <w:pPr>
              <w:ind w:right="-851"/>
            </w:pPr>
          </w:p>
        </w:tc>
        <w:tc>
          <w:tcPr>
            <w:tcW w:w="467" w:type="dxa"/>
            <w:shd w:val="clear" w:color="auto" w:fill="auto"/>
          </w:tcPr>
          <w:p w14:paraId="7FC967E3" w14:textId="77777777" w:rsidR="006A0ABD" w:rsidRPr="00F776B8" w:rsidRDefault="006A0ABD" w:rsidP="00551012">
            <w:pPr>
              <w:ind w:right="-851"/>
            </w:pPr>
            <w:r w:rsidRPr="00F776B8">
              <w:t>SI</w:t>
            </w:r>
          </w:p>
        </w:tc>
        <w:tc>
          <w:tcPr>
            <w:tcW w:w="525" w:type="dxa"/>
            <w:shd w:val="clear" w:color="auto" w:fill="auto"/>
          </w:tcPr>
          <w:p w14:paraId="6CA37536" w14:textId="77777777" w:rsidR="006A0ABD" w:rsidRPr="00F776B8" w:rsidRDefault="006A0ABD" w:rsidP="00551012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shd w:val="clear" w:color="auto" w:fill="auto"/>
          </w:tcPr>
          <w:p w14:paraId="55D47B4C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</w:tr>
      <w:tr w:rsidR="006A0ABD" w:rsidRPr="00CA6485" w14:paraId="076FDEC5" w14:textId="77777777" w:rsidTr="00551012">
        <w:tc>
          <w:tcPr>
            <w:tcW w:w="2155" w:type="dxa"/>
            <w:shd w:val="clear" w:color="auto" w:fill="auto"/>
          </w:tcPr>
          <w:p w14:paraId="14E57AB6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2A141B4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F6268F6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D6185A7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1511ACD" w14:textId="77777777" w:rsidR="006A0ABD" w:rsidRPr="00F776B8" w:rsidRDefault="006A0ABD" w:rsidP="00551012">
            <w:pPr>
              <w:ind w:right="-851"/>
            </w:pPr>
          </w:p>
        </w:tc>
        <w:tc>
          <w:tcPr>
            <w:tcW w:w="467" w:type="dxa"/>
            <w:shd w:val="clear" w:color="auto" w:fill="auto"/>
          </w:tcPr>
          <w:p w14:paraId="7F7E2115" w14:textId="77777777" w:rsidR="006A0ABD" w:rsidRPr="00F776B8" w:rsidRDefault="006A0ABD" w:rsidP="00551012">
            <w:pPr>
              <w:ind w:right="-851"/>
            </w:pPr>
            <w:r w:rsidRPr="00F776B8">
              <w:t>SI</w:t>
            </w:r>
          </w:p>
        </w:tc>
        <w:tc>
          <w:tcPr>
            <w:tcW w:w="525" w:type="dxa"/>
            <w:shd w:val="clear" w:color="auto" w:fill="auto"/>
          </w:tcPr>
          <w:p w14:paraId="24C81113" w14:textId="77777777" w:rsidR="006A0ABD" w:rsidRPr="00F776B8" w:rsidRDefault="006A0ABD" w:rsidP="00551012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shd w:val="clear" w:color="auto" w:fill="auto"/>
          </w:tcPr>
          <w:p w14:paraId="2A43D5DA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</w:tr>
      <w:tr w:rsidR="006A0ABD" w:rsidRPr="00CA6485" w14:paraId="143184F6" w14:textId="77777777" w:rsidTr="00551012">
        <w:tc>
          <w:tcPr>
            <w:tcW w:w="2155" w:type="dxa"/>
            <w:shd w:val="clear" w:color="auto" w:fill="auto"/>
          </w:tcPr>
          <w:p w14:paraId="69C1E57C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E8DAF8C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C945E1C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2EB2041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1412D6A" w14:textId="77777777" w:rsidR="006A0ABD" w:rsidRPr="00F776B8" w:rsidRDefault="006A0ABD" w:rsidP="00551012">
            <w:pPr>
              <w:ind w:right="-851"/>
            </w:pPr>
          </w:p>
        </w:tc>
        <w:tc>
          <w:tcPr>
            <w:tcW w:w="467" w:type="dxa"/>
            <w:shd w:val="clear" w:color="auto" w:fill="auto"/>
          </w:tcPr>
          <w:p w14:paraId="5C780024" w14:textId="77777777" w:rsidR="006A0ABD" w:rsidRPr="00F776B8" w:rsidRDefault="006A0ABD" w:rsidP="00551012">
            <w:pPr>
              <w:ind w:right="-851"/>
            </w:pPr>
            <w:r w:rsidRPr="00F776B8">
              <w:t>SI</w:t>
            </w:r>
          </w:p>
        </w:tc>
        <w:tc>
          <w:tcPr>
            <w:tcW w:w="525" w:type="dxa"/>
            <w:shd w:val="clear" w:color="auto" w:fill="auto"/>
          </w:tcPr>
          <w:p w14:paraId="02AA4D9B" w14:textId="77777777" w:rsidR="006A0ABD" w:rsidRPr="00F776B8" w:rsidRDefault="006A0ABD" w:rsidP="00551012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shd w:val="clear" w:color="auto" w:fill="auto"/>
          </w:tcPr>
          <w:p w14:paraId="5A6FF5B2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</w:tr>
      <w:tr w:rsidR="006A0ABD" w:rsidRPr="00CA6485" w14:paraId="13438270" w14:textId="77777777" w:rsidTr="00551012">
        <w:tc>
          <w:tcPr>
            <w:tcW w:w="2155" w:type="dxa"/>
            <w:shd w:val="clear" w:color="auto" w:fill="auto"/>
          </w:tcPr>
          <w:p w14:paraId="4AC68CEF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E19962D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6A2FEA8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661069B7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EB486E5" w14:textId="77777777" w:rsidR="006A0ABD" w:rsidRPr="00F776B8" w:rsidRDefault="006A0ABD" w:rsidP="00551012">
            <w:pPr>
              <w:ind w:right="-851"/>
            </w:pPr>
          </w:p>
        </w:tc>
        <w:tc>
          <w:tcPr>
            <w:tcW w:w="467" w:type="dxa"/>
            <w:shd w:val="clear" w:color="auto" w:fill="auto"/>
          </w:tcPr>
          <w:p w14:paraId="0EA7CADF" w14:textId="77777777" w:rsidR="006A0ABD" w:rsidRPr="00F776B8" w:rsidRDefault="006A0ABD" w:rsidP="00551012">
            <w:pPr>
              <w:ind w:right="-851"/>
            </w:pPr>
            <w:r w:rsidRPr="00F776B8">
              <w:t>SI</w:t>
            </w:r>
          </w:p>
        </w:tc>
        <w:tc>
          <w:tcPr>
            <w:tcW w:w="525" w:type="dxa"/>
            <w:shd w:val="clear" w:color="auto" w:fill="auto"/>
          </w:tcPr>
          <w:p w14:paraId="561E9205" w14:textId="77777777" w:rsidR="006A0ABD" w:rsidRPr="00F776B8" w:rsidRDefault="006A0ABD" w:rsidP="00551012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shd w:val="clear" w:color="auto" w:fill="auto"/>
          </w:tcPr>
          <w:p w14:paraId="6DD4AED1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</w:tr>
      <w:tr w:rsidR="006A0ABD" w:rsidRPr="00CA6485" w14:paraId="6D329674" w14:textId="77777777" w:rsidTr="00551012">
        <w:tc>
          <w:tcPr>
            <w:tcW w:w="2155" w:type="dxa"/>
            <w:shd w:val="clear" w:color="auto" w:fill="auto"/>
          </w:tcPr>
          <w:p w14:paraId="1FEFB591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A153BF7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BAA46BA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E6818CC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A8C3209" w14:textId="77777777" w:rsidR="006A0ABD" w:rsidRPr="00F776B8" w:rsidRDefault="006A0ABD" w:rsidP="00551012">
            <w:pPr>
              <w:ind w:right="-851"/>
            </w:pPr>
          </w:p>
        </w:tc>
        <w:tc>
          <w:tcPr>
            <w:tcW w:w="467" w:type="dxa"/>
            <w:shd w:val="clear" w:color="auto" w:fill="auto"/>
          </w:tcPr>
          <w:p w14:paraId="2F685AA3" w14:textId="77777777" w:rsidR="006A0ABD" w:rsidRPr="00F776B8" w:rsidRDefault="006A0ABD" w:rsidP="00551012">
            <w:pPr>
              <w:ind w:right="-851"/>
            </w:pPr>
            <w:r w:rsidRPr="00F776B8">
              <w:t>SI</w:t>
            </w:r>
          </w:p>
        </w:tc>
        <w:tc>
          <w:tcPr>
            <w:tcW w:w="525" w:type="dxa"/>
            <w:shd w:val="clear" w:color="auto" w:fill="auto"/>
          </w:tcPr>
          <w:p w14:paraId="5169F11C" w14:textId="77777777" w:rsidR="006A0ABD" w:rsidRPr="00F776B8" w:rsidRDefault="006A0ABD" w:rsidP="00551012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shd w:val="clear" w:color="auto" w:fill="auto"/>
          </w:tcPr>
          <w:p w14:paraId="6853AD77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</w:tr>
      <w:tr w:rsidR="006A0ABD" w:rsidRPr="00CA6485" w14:paraId="62E71A4B" w14:textId="77777777" w:rsidTr="00551012">
        <w:tc>
          <w:tcPr>
            <w:tcW w:w="2155" w:type="dxa"/>
            <w:shd w:val="clear" w:color="auto" w:fill="auto"/>
          </w:tcPr>
          <w:p w14:paraId="48C2D361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5341829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A8FDA9F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BC2FE2C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29DB3D9" w14:textId="77777777" w:rsidR="006A0ABD" w:rsidRPr="00F776B8" w:rsidRDefault="006A0ABD" w:rsidP="00551012">
            <w:pPr>
              <w:ind w:right="-851"/>
            </w:pPr>
          </w:p>
        </w:tc>
        <w:tc>
          <w:tcPr>
            <w:tcW w:w="467" w:type="dxa"/>
            <w:shd w:val="clear" w:color="auto" w:fill="auto"/>
          </w:tcPr>
          <w:p w14:paraId="2709922E" w14:textId="77777777" w:rsidR="006A0ABD" w:rsidRPr="00F776B8" w:rsidRDefault="006A0ABD" w:rsidP="00551012">
            <w:pPr>
              <w:ind w:right="-851"/>
            </w:pPr>
            <w:r w:rsidRPr="00F776B8">
              <w:t>SI</w:t>
            </w:r>
          </w:p>
        </w:tc>
        <w:tc>
          <w:tcPr>
            <w:tcW w:w="525" w:type="dxa"/>
            <w:shd w:val="clear" w:color="auto" w:fill="auto"/>
          </w:tcPr>
          <w:p w14:paraId="3539BC6A" w14:textId="77777777" w:rsidR="006A0ABD" w:rsidRPr="00F776B8" w:rsidRDefault="006A0ABD" w:rsidP="00551012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shd w:val="clear" w:color="auto" w:fill="auto"/>
          </w:tcPr>
          <w:p w14:paraId="02FDEFD9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</w:tr>
      <w:tr w:rsidR="006A0ABD" w:rsidRPr="00CA6485" w14:paraId="3DD1C099" w14:textId="77777777" w:rsidTr="00551012">
        <w:tc>
          <w:tcPr>
            <w:tcW w:w="2155" w:type="dxa"/>
            <w:shd w:val="clear" w:color="auto" w:fill="auto"/>
          </w:tcPr>
          <w:p w14:paraId="56E88D82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289920A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2B44CFE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9FA916D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CA9E4AD" w14:textId="77777777" w:rsidR="006A0ABD" w:rsidRPr="00F776B8" w:rsidRDefault="006A0ABD" w:rsidP="00551012">
            <w:pPr>
              <w:ind w:right="-851"/>
            </w:pPr>
          </w:p>
        </w:tc>
        <w:tc>
          <w:tcPr>
            <w:tcW w:w="467" w:type="dxa"/>
            <w:shd w:val="clear" w:color="auto" w:fill="auto"/>
          </w:tcPr>
          <w:p w14:paraId="7CB6B821" w14:textId="77777777" w:rsidR="006A0ABD" w:rsidRPr="00F776B8" w:rsidRDefault="006A0ABD" w:rsidP="00551012">
            <w:pPr>
              <w:ind w:right="-851"/>
            </w:pPr>
            <w:r w:rsidRPr="00F776B8">
              <w:t>SI</w:t>
            </w:r>
          </w:p>
        </w:tc>
        <w:tc>
          <w:tcPr>
            <w:tcW w:w="525" w:type="dxa"/>
            <w:shd w:val="clear" w:color="auto" w:fill="auto"/>
          </w:tcPr>
          <w:p w14:paraId="08C2D0CA" w14:textId="77777777" w:rsidR="006A0ABD" w:rsidRPr="00F776B8" w:rsidRDefault="006A0ABD" w:rsidP="00551012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shd w:val="clear" w:color="auto" w:fill="auto"/>
          </w:tcPr>
          <w:p w14:paraId="34D0802B" w14:textId="77777777" w:rsidR="006A0ABD" w:rsidRPr="00CA6485" w:rsidRDefault="006A0ABD" w:rsidP="00551012">
            <w:pPr>
              <w:ind w:right="-851"/>
              <w:rPr>
                <w:sz w:val="28"/>
                <w:szCs w:val="28"/>
              </w:rPr>
            </w:pPr>
          </w:p>
        </w:tc>
      </w:tr>
      <w:tr w:rsidR="006A0ABD" w:rsidRPr="00CA6485" w14:paraId="58BA2745" w14:textId="77777777" w:rsidTr="00551012">
        <w:tc>
          <w:tcPr>
            <w:tcW w:w="2155" w:type="dxa"/>
            <w:shd w:val="clear" w:color="auto" w:fill="auto"/>
          </w:tcPr>
          <w:p w14:paraId="3F4BA758" w14:textId="77777777" w:rsidR="006A0ABD" w:rsidRPr="00CA6485" w:rsidRDefault="006A0ABD" w:rsidP="006A0ABD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45FBE3F" w14:textId="77777777" w:rsidR="006A0ABD" w:rsidRPr="00CA6485" w:rsidRDefault="006A0ABD" w:rsidP="006A0ABD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8126A93" w14:textId="77777777" w:rsidR="006A0ABD" w:rsidRPr="00CA6485" w:rsidRDefault="006A0ABD" w:rsidP="006A0ABD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58F749F" w14:textId="77777777" w:rsidR="006A0ABD" w:rsidRPr="00CA6485" w:rsidRDefault="006A0ABD" w:rsidP="006A0ABD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B79F545" w14:textId="77777777" w:rsidR="006A0ABD" w:rsidRPr="00F776B8" w:rsidRDefault="006A0ABD" w:rsidP="006A0ABD">
            <w:pPr>
              <w:ind w:right="-851"/>
            </w:pPr>
          </w:p>
        </w:tc>
        <w:tc>
          <w:tcPr>
            <w:tcW w:w="467" w:type="dxa"/>
            <w:shd w:val="clear" w:color="auto" w:fill="auto"/>
          </w:tcPr>
          <w:p w14:paraId="30C31522" w14:textId="4A8A453D" w:rsidR="006A0ABD" w:rsidRPr="00F776B8" w:rsidRDefault="006A0ABD" w:rsidP="006A0ABD">
            <w:pPr>
              <w:ind w:right="-851"/>
            </w:pPr>
            <w:r w:rsidRPr="00F776B8">
              <w:t>SI</w:t>
            </w:r>
          </w:p>
        </w:tc>
        <w:tc>
          <w:tcPr>
            <w:tcW w:w="525" w:type="dxa"/>
            <w:shd w:val="clear" w:color="auto" w:fill="auto"/>
          </w:tcPr>
          <w:p w14:paraId="470E949D" w14:textId="358F15D2" w:rsidR="006A0ABD" w:rsidRPr="00F776B8" w:rsidRDefault="006A0ABD" w:rsidP="006A0ABD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shd w:val="clear" w:color="auto" w:fill="auto"/>
          </w:tcPr>
          <w:p w14:paraId="15682E05" w14:textId="77777777" w:rsidR="006A0ABD" w:rsidRPr="00CA6485" w:rsidRDefault="006A0ABD" w:rsidP="006A0ABD">
            <w:pPr>
              <w:ind w:right="-851"/>
              <w:rPr>
                <w:sz w:val="28"/>
                <w:szCs w:val="28"/>
              </w:rPr>
            </w:pPr>
          </w:p>
        </w:tc>
      </w:tr>
      <w:tr w:rsidR="006A0ABD" w:rsidRPr="00CA6485" w14:paraId="4872BFC1" w14:textId="77777777" w:rsidTr="00551012">
        <w:tc>
          <w:tcPr>
            <w:tcW w:w="2155" w:type="dxa"/>
            <w:shd w:val="clear" w:color="auto" w:fill="auto"/>
          </w:tcPr>
          <w:p w14:paraId="28FCF5C5" w14:textId="77777777" w:rsidR="006A0ABD" w:rsidRPr="00CA6485" w:rsidRDefault="006A0ABD" w:rsidP="006A0ABD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B6D6248" w14:textId="77777777" w:rsidR="006A0ABD" w:rsidRPr="00CA6485" w:rsidRDefault="006A0ABD" w:rsidP="006A0ABD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E602437" w14:textId="77777777" w:rsidR="006A0ABD" w:rsidRPr="00CA6485" w:rsidRDefault="006A0ABD" w:rsidP="006A0ABD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95A5DCC" w14:textId="77777777" w:rsidR="006A0ABD" w:rsidRPr="00CA6485" w:rsidRDefault="006A0ABD" w:rsidP="006A0ABD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ACD32DA" w14:textId="77777777" w:rsidR="006A0ABD" w:rsidRPr="00F776B8" w:rsidRDefault="006A0ABD" w:rsidP="006A0ABD">
            <w:pPr>
              <w:ind w:right="-851"/>
            </w:pPr>
          </w:p>
        </w:tc>
        <w:tc>
          <w:tcPr>
            <w:tcW w:w="467" w:type="dxa"/>
            <w:shd w:val="clear" w:color="auto" w:fill="auto"/>
          </w:tcPr>
          <w:p w14:paraId="1D24A393" w14:textId="4D44D8E7" w:rsidR="006A0ABD" w:rsidRPr="00F776B8" w:rsidRDefault="006A0ABD" w:rsidP="006A0ABD">
            <w:pPr>
              <w:ind w:right="-851"/>
            </w:pPr>
            <w:r w:rsidRPr="00F776B8">
              <w:t>SI</w:t>
            </w:r>
          </w:p>
        </w:tc>
        <w:tc>
          <w:tcPr>
            <w:tcW w:w="525" w:type="dxa"/>
            <w:shd w:val="clear" w:color="auto" w:fill="auto"/>
          </w:tcPr>
          <w:p w14:paraId="21A3F1BB" w14:textId="6541F7EC" w:rsidR="006A0ABD" w:rsidRPr="00F776B8" w:rsidRDefault="006A0ABD" w:rsidP="006A0ABD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shd w:val="clear" w:color="auto" w:fill="auto"/>
          </w:tcPr>
          <w:p w14:paraId="297D56AC" w14:textId="77777777" w:rsidR="006A0ABD" w:rsidRPr="00CA6485" w:rsidRDefault="006A0ABD" w:rsidP="006A0ABD">
            <w:pPr>
              <w:ind w:right="-851"/>
              <w:rPr>
                <w:sz w:val="28"/>
                <w:szCs w:val="28"/>
              </w:rPr>
            </w:pPr>
          </w:p>
        </w:tc>
      </w:tr>
      <w:tr w:rsidR="006A0ABD" w:rsidRPr="00CA6485" w14:paraId="67907895" w14:textId="77777777" w:rsidTr="00551012">
        <w:tc>
          <w:tcPr>
            <w:tcW w:w="2155" w:type="dxa"/>
            <w:shd w:val="clear" w:color="auto" w:fill="auto"/>
          </w:tcPr>
          <w:p w14:paraId="5DCE0963" w14:textId="77777777" w:rsidR="006A0ABD" w:rsidRPr="00CA6485" w:rsidRDefault="006A0ABD" w:rsidP="006A0ABD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44B164C" w14:textId="77777777" w:rsidR="006A0ABD" w:rsidRPr="00CA6485" w:rsidRDefault="006A0ABD" w:rsidP="006A0ABD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FA33AB4" w14:textId="77777777" w:rsidR="006A0ABD" w:rsidRPr="00CA6485" w:rsidRDefault="006A0ABD" w:rsidP="006A0ABD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40FBDBF" w14:textId="77777777" w:rsidR="006A0ABD" w:rsidRPr="00CA6485" w:rsidRDefault="006A0ABD" w:rsidP="006A0ABD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AEEFE42" w14:textId="77777777" w:rsidR="006A0ABD" w:rsidRPr="00F776B8" w:rsidRDefault="006A0ABD" w:rsidP="006A0ABD">
            <w:pPr>
              <w:ind w:right="-851"/>
            </w:pPr>
          </w:p>
        </w:tc>
        <w:tc>
          <w:tcPr>
            <w:tcW w:w="467" w:type="dxa"/>
            <w:shd w:val="clear" w:color="auto" w:fill="auto"/>
          </w:tcPr>
          <w:p w14:paraId="6D9D1AD1" w14:textId="2ED1090E" w:rsidR="006A0ABD" w:rsidRPr="00F776B8" w:rsidRDefault="006A0ABD" w:rsidP="006A0ABD">
            <w:pPr>
              <w:ind w:right="-851"/>
            </w:pPr>
            <w:r w:rsidRPr="00F776B8">
              <w:t>SI</w:t>
            </w:r>
          </w:p>
        </w:tc>
        <w:tc>
          <w:tcPr>
            <w:tcW w:w="525" w:type="dxa"/>
            <w:shd w:val="clear" w:color="auto" w:fill="auto"/>
          </w:tcPr>
          <w:p w14:paraId="3F1AB30B" w14:textId="24551C47" w:rsidR="006A0ABD" w:rsidRPr="00F776B8" w:rsidRDefault="006A0ABD" w:rsidP="006A0ABD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shd w:val="clear" w:color="auto" w:fill="auto"/>
          </w:tcPr>
          <w:p w14:paraId="7E539538" w14:textId="77777777" w:rsidR="006A0ABD" w:rsidRPr="00CA6485" w:rsidRDefault="006A0ABD" w:rsidP="006A0ABD">
            <w:pPr>
              <w:ind w:right="-851"/>
              <w:rPr>
                <w:sz w:val="28"/>
                <w:szCs w:val="28"/>
              </w:rPr>
            </w:pPr>
          </w:p>
        </w:tc>
      </w:tr>
    </w:tbl>
    <w:p w14:paraId="32D6724B" w14:textId="77777777" w:rsidR="006A0ABD" w:rsidRPr="00F928D9" w:rsidRDefault="006A0ABD" w:rsidP="006A0ABD">
      <w:pPr>
        <w:ind w:left="-426" w:right="-851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67EB7060" w14:textId="77777777" w:rsidR="006A0ABD" w:rsidRPr="00D341AE" w:rsidRDefault="006A0ABD" w:rsidP="006A0ABD">
      <w:pPr>
        <w:ind w:left="-426" w:right="-851"/>
        <w:rPr>
          <w:sz w:val="22"/>
          <w:szCs w:val="22"/>
        </w:rPr>
      </w:pPr>
      <w:r>
        <w:rPr>
          <w:sz w:val="22"/>
          <w:szCs w:val="22"/>
        </w:rPr>
        <w:t xml:space="preserve">Si dichiara </w:t>
      </w:r>
      <w:r w:rsidRPr="00D341AE">
        <w:rPr>
          <w:sz w:val="22"/>
          <w:szCs w:val="22"/>
        </w:rPr>
        <w:t>di essersi accertat</w:t>
      </w:r>
      <w:r>
        <w:rPr>
          <w:sz w:val="22"/>
          <w:szCs w:val="22"/>
        </w:rPr>
        <w:t>i</w:t>
      </w:r>
      <w:r w:rsidRPr="00D341AE">
        <w:rPr>
          <w:sz w:val="22"/>
          <w:szCs w:val="22"/>
        </w:rPr>
        <w:t xml:space="preserve"> prima della gara come qui sopra elencato e come previsto dalle norme vigenti che tutte le persone coinvolte sono idonee allo svolgimento della gara. Inoltre dichiara che l’impianto di gioco, spogliatoi e materiali compresi sono igienizzati e sanificati.</w:t>
      </w:r>
    </w:p>
    <w:p w14:paraId="4E42F781" w14:textId="77777777" w:rsidR="006A0ABD" w:rsidRPr="00D341AE" w:rsidRDefault="006A0ABD" w:rsidP="006A0ABD">
      <w:pPr>
        <w:ind w:left="-426" w:right="-851"/>
        <w:rPr>
          <w:sz w:val="22"/>
          <w:szCs w:val="22"/>
        </w:rPr>
      </w:pPr>
    </w:p>
    <w:p w14:paraId="7A1DE787" w14:textId="77777777" w:rsidR="006A0ABD" w:rsidRPr="00D341AE" w:rsidRDefault="006A0ABD" w:rsidP="006A0ABD">
      <w:pPr>
        <w:ind w:left="-426" w:right="-851"/>
        <w:rPr>
          <w:b/>
          <w:bCs/>
          <w:sz w:val="24"/>
          <w:szCs w:val="24"/>
        </w:rPr>
      </w:pPr>
      <w:r w:rsidRPr="00D341AE">
        <w:rPr>
          <w:b/>
          <w:bCs/>
          <w:sz w:val="24"/>
          <w:szCs w:val="24"/>
        </w:rPr>
        <w:t>Tutti i dati sensibili raccolti in questo modulo saranno trattati come previsto dalle leggi vigenti.</w:t>
      </w:r>
    </w:p>
    <w:p w14:paraId="684813D0" w14:textId="77777777" w:rsidR="006A0ABD" w:rsidRDefault="006A0ABD" w:rsidP="006A0ABD">
      <w:pPr>
        <w:ind w:left="-426" w:right="-851"/>
        <w:rPr>
          <w:sz w:val="22"/>
          <w:szCs w:val="22"/>
        </w:rPr>
      </w:pPr>
    </w:p>
    <w:p w14:paraId="302CF073" w14:textId="6A0256F0" w:rsidR="006A0ABD" w:rsidRPr="00D341AE" w:rsidRDefault="006A0ABD" w:rsidP="006A0ABD">
      <w:pPr>
        <w:ind w:left="-426" w:right="-851"/>
        <w:rPr>
          <w:sz w:val="22"/>
          <w:szCs w:val="22"/>
        </w:rPr>
      </w:pPr>
      <w:r>
        <w:rPr>
          <w:sz w:val="22"/>
          <w:szCs w:val="22"/>
        </w:rPr>
        <w:t>Data 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10B176EB" w14:textId="77777777" w:rsidR="002B4118" w:rsidRDefault="002B4118"/>
    <w:sectPr w:rsidR="002B4118" w:rsidSect="000E3253">
      <w:headerReference w:type="default" r:id="rId7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8753B" w14:textId="77777777" w:rsidR="003B4319" w:rsidRDefault="003B4319" w:rsidP="00E20BE9">
      <w:r>
        <w:separator/>
      </w:r>
    </w:p>
  </w:endnote>
  <w:endnote w:type="continuationSeparator" w:id="0">
    <w:p w14:paraId="053151AD" w14:textId="77777777" w:rsidR="003B4319" w:rsidRDefault="003B4319" w:rsidP="00E2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1DFBD" w14:textId="77777777" w:rsidR="003B4319" w:rsidRDefault="003B4319" w:rsidP="00E20BE9">
      <w:r>
        <w:separator/>
      </w:r>
    </w:p>
  </w:footnote>
  <w:footnote w:type="continuationSeparator" w:id="0">
    <w:p w14:paraId="1D6E5FD9" w14:textId="77777777" w:rsidR="003B4319" w:rsidRDefault="003B4319" w:rsidP="00E2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B0B5" w14:textId="0F28510D" w:rsidR="00E20BE9" w:rsidRDefault="006A0AB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E5AF602" wp14:editId="566C2DDD">
          <wp:simplePos x="0" y="0"/>
          <wp:positionH relativeFrom="column">
            <wp:posOffset>0</wp:posOffset>
          </wp:positionH>
          <wp:positionV relativeFrom="paragraph">
            <wp:posOffset>-647700</wp:posOffset>
          </wp:positionV>
          <wp:extent cx="6648450" cy="800100"/>
          <wp:effectExtent l="0" t="0" r="0" b="0"/>
          <wp:wrapNone/>
          <wp:docPr id="1" name="Immagine 1" descr="Intestazione Csain LACT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sain LACT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F40C1"/>
    <w:multiLevelType w:val="hybridMultilevel"/>
    <w:tmpl w:val="64AED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18"/>
    <w:rsid w:val="00082093"/>
    <w:rsid w:val="000E3253"/>
    <w:rsid w:val="00260E1A"/>
    <w:rsid w:val="002B4118"/>
    <w:rsid w:val="003B4319"/>
    <w:rsid w:val="0062019C"/>
    <w:rsid w:val="006A0ABD"/>
    <w:rsid w:val="007426B7"/>
    <w:rsid w:val="009743B0"/>
    <w:rsid w:val="00A7382B"/>
    <w:rsid w:val="00BA1B63"/>
    <w:rsid w:val="00E2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D71399-8B67-4A5D-9D11-F73E0E6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BE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BE9"/>
  </w:style>
  <w:style w:type="paragraph" w:styleId="Pidipagina">
    <w:name w:val="footer"/>
    <w:basedOn w:val="Normale"/>
    <w:link w:val="PidipaginaCarattere"/>
    <w:uiPriority w:val="99"/>
    <w:unhideWhenUsed/>
    <w:rsid w:val="00E20BE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BE9"/>
  </w:style>
  <w:style w:type="paragraph" w:styleId="Paragrafoelenco">
    <w:name w:val="List Paragraph"/>
    <w:basedOn w:val="Normale"/>
    <w:uiPriority w:val="34"/>
    <w:qFormat/>
    <w:rsid w:val="00260E1A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A0AB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AB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0AB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Biase</dc:creator>
  <cp:keywords/>
  <dc:description/>
  <cp:lastModifiedBy>Roberto Girotto</cp:lastModifiedBy>
  <cp:revision>3</cp:revision>
  <cp:lastPrinted>2021-09-10T14:42:00Z</cp:lastPrinted>
  <dcterms:created xsi:type="dcterms:W3CDTF">2021-09-10T14:43:00Z</dcterms:created>
  <dcterms:modified xsi:type="dcterms:W3CDTF">2021-09-10T14:50:00Z</dcterms:modified>
</cp:coreProperties>
</file>