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176EB" w14:textId="77777777" w:rsidR="002B4118" w:rsidRDefault="002B4118"/>
    <w:tbl>
      <w:tblPr>
        <w:tblW w:w="10710" w:type="dxa"/>
        <w:tblInd w:w="-461" w:type="dxa"/>
        <w:tblBorders>
          <w:top w:val="single" w:sz="6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76"/>
        <w:gridCol w:w="313"/>
        <w:gridCol w:w="440"/>
        <w:gridCol w:w="1526"/>
        <w:gridCol w:w="1633"/>
        <w:gridCol w:w="1002"/>
        <w:gridCol w:w="906"/>
        <w:gridCol w:w="653"/>
        <w:gridCol w:w="1309"/>
        <w:gridCol w:w="789"/>
        <w:gridCol w:w="1213"/>
      </w:tblGrid>
      <w:tr w:rsidR="00DC7AC9" w14:paraId="4D579D4A" w14:textId="77777777" w:rsidTr="00E87DB7">
        <w:trPr>
          <w:cantSplit/>
        </w:trPr>
        <w:tc>
          <w:tcPr>
            <w:tcW w:w="10710" w:type="dxa"/>
            <w:gridSpan w:val="1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269215B6" w14:textId="5C7987B5" w:rsidR="00DC7AC9" w:rsidRDefault="00DC7AC9" w:rsidP="001F77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CAMPIONATO INTERPROVINCIALE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VETERANI  OVER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F773F">
              <w:rPr>
                <w:rFonts w:ascii="Arial" w:hAnsi="Arial" w:cs="Arial"/>
                <w:b/>
                <w:sz w:val="28"/>
                <w:szCs w:val="28"/>
              </w:rPr>
              <w:t>35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2021-2022</w:t>
            </w:r>
          </w:p>
        </w:tc>
      </w:tr>
      <w:tr w:rsidR="00DC7AC9" w14:paraId="0E0E0A49" w14:textId="77777777" w:rsidTr="00E87DB7">
        <w:trPr>
          <w:cantSplit/>
          <w:trHeight w:val="343"/>
        </w:trPr>
        <w:tc>
          <w:tcPr>
            <w:tcW w:w="10710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3A063C" w14:textId="77777777" w:rsidR="00DC7AC9" w:rsidRDefault="00DC7AC9" w:rsidP="00DC7AC9">
            <w:pPr>
              <w:pStyle w:val="Titolo8"/>
              <w:numPr>
                <w:ilvl w:val="7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 xml:space="preserve">Lista giocatori </w:t>
            </w:r>
            <w:proofErr w:type="gramStart"/>
            <w:r>
              <w:rPr>
                <w:szCs w:val="24"/>
              </w:rPr>
              <w:t xml:space="preserve">squadra:   </w:t>
            </w:r>
            <w:proofErr w:type="gramEnd"/>
            <w:r>
              <w:rPr>
                <w:szCs w:val="24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t xml:space="preserve">   </w:t>
            </w:r>
          </w:p>
        </w:tc>
      </w:tr>
      <w:tr w:rsidR="00DC7AC9" w14:paraId="51AAF613" w14:textId="77777777" w:rsidTr="00E87DB7">
        <w:trPr>
          <w:cantSplit/>
          <w:trHeight w:val="295"/>
        </w:trPr>
        <w:tc>
          <w:tcPr>
            <w:tcW w:w="10710" w:type="dxa"/>
            <w:gridSpan w:val="1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14:paraId="4BAD47DE" w14:textId="77777777" w:rsidR="00DC7AC9" w:rsidRDefault="00DC7AC9" w:rsidP="00E87DB7">
            <w:pPr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Gara </w:t>
            </w:r>
            <w:proofErr w:type="gramStart"/>
            <w:r>
              <w:rPr>
                <w:rFonts w:ascii="Arial" w:hAnsi="Arial" w:cs="Arial"/>
                <w:b/>
              </w:rPr>
              <w:t xml:space="preserve">del: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disputata a: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sq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</w:rPr>
              <w:t xml:space="preserve">Avversaria:  </w:t>
            </w:r>
            <w:proofErr w:type="gramEnd"/>
          </w:p>
        </w:tc>
      </w:tr>
      <w:tr w:rsidR="00DC7AC9" w14:paraId="77D854CF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26AF1C5B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nro</w:t>
            </w:r>
            <w:proofErr w:type="spellEnd"/>
            <w:proofErr w:type="gramEnd"/>
          </w:p>
          <w:p w14:paraId="26DFA6A7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magl</w:t>
            </w:r>
            <w:proofErr w:type="spellEnd"/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6D09151B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07B8EBE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F1FD215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  <w:p w14:paraId="32CB5F46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3F12CCC8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  <w:p w14:paraId="4F46F204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VC</w:t>
            </w:r>
          </w:p>
          <w:p w14:paraId="6FBF69BA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D480274" w14:textId="77777777" w:rsidR="00DC7AC9" w:rsidRDefault="00DC7AC9" w:rsidP="00DC7AC9">
            <w:pPr>
              <w:pStyle w:val="Titolo1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E92D59C" w14:textId="77777777" w:rsidR="00DC7AC9" w:rsidRDefault="00DC7AC9" w:rsidP="00DC7AC9">
            <w:pPr>
              <w:pStyle w:val="Titolo1"/>
              <w:numPr>
                <w:ilvl w:val="0"/>
                <w:numId w:val="3"/>
              </w:num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219A7BA" w14:textId="77777777" w:rsidR="00DC7AC9" w:rsidRDefault="00DC7AC9" w:rsidP="00E87D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7D444D54" w14:textId="77777777" w:rsidR="00DC7AC9" w:rsidRDefault="00DC7AC9" w:rsidP="00DC7AC9">
            <w:pPr>
              <w:pStyle w:val="Titolo2"/>
              <w:numPr>
                <w:ilvl w:val="1"/>
                <w:numId w:val="3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Cartelli</w:t>
            </w:r>
          </w:p>
          <w:p w14:paraId="405789A6" w14:textId="77777777" w:rsidR="00DC7AC9" w:rsidRDefault="00DC7AC9" w:rsidP="00E87DB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79488223" w14:textId="77777777" w:rsidR="00DC7AC9" w:rsidRDefault="00DC7AC9" w:rsidP="00E87D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DB57AF0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Codice</w:t>
            </w:r>
          </w:p>
          <w:p w14:paraId="663A3DB3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Fiscale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35DE73F" w14:textId="77777777" w:rsidR="00DC7AC9" w:rsidRDefault="00DC7AC9" w:rsidP="00E87D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Tessere Assicura.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7D5952" w14:textId="77777777" w:rsidR="00DC7AC9" w:rsidRDefault="00DC7AC9" w:rsidP="00E87D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DC7AC9" w14:paraId="5D741965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3A87F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7F688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DA9DD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E56EE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DCB08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6CA9E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BF80D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BEF4E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C6F7B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1B378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2DE10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1F93C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793261F5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FF201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B7E06F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DEF77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C79A9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828C5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4DC3C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5BDC7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26A0B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F08F9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C2023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DB570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A5EAE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42E9700A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E4E88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B8FB2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88C46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E3F2E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EA139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FF080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E41C3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1BF0E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F5B63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5C563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63531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7789A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5FAB35D2" w14:textId="77777777" w:rsidTr="00DC7AC9">
        <w:trPr>
          <w:trHeight w:val="161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7C005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25886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EEDB3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5CBA3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6124D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CF9AA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6DFD1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93738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C4255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D8400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1D682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321DB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09F8ACB2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3C9D8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74B8B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DDED9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2F06F6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EFA40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739A6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F7F5F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A4625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5E953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8FAD4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F6991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5ADDB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1F47B692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05DBC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CCC36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70E7B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75174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0B4F3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EBE3C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A8F06F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0BF7B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2C1A1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F1340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65C46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2BED9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7FB2DAB8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33AF4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2D8A92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DF613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A15F7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D7FB9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DBEC3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02707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A2828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76D02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1B86B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0ADBB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9BC3C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6E04C1E8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7DC9D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B526D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9F782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D1EBD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51E90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66964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9FF39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51B55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A776D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9870FF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7B515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ED3B3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62771DD4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8FCBE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8E490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94E29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C5B2A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640E9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912AE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27842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06D59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3DE05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D56B6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867F3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CC878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6D0A2D98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C0302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04DFD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0D70B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A8E16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DB577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B6B15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BF2DC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4C01D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EF40B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927B6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941C5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10293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3ED601D6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8421C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105EA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0C0F9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BE4B4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D59AFB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B6D4A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09B88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F9F2E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E8878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A3DFF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D4013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405A5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55004B43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1146D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D830C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8D4076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2BD9D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5129D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BF901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07EB4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8D8AA7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10D4F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C644D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44AFE4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091F3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7BD90B3A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543CF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B340E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CD6C6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C3A14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0DF03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C4366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680CE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C29FB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767EC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EB95A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D9FCD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C4B82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5FB7F6E7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909B3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9F839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88264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3227C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2C9B9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58CBD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90B97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28EE1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841CD2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6930B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7F59A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9F9F8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563AFC98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87D53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0C260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1CB6F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A3C6F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14FC8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277D4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FD471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9DD9D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BB9AE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332CF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50184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BF555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227213E2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F9405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2528E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9E4E8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38590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4BB56C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FCDAD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64866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8519D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83E74E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17832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105D9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E2660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6C502D8C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71950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6FE64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E2AB8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DB438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BAFBB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58968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94294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FFD63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C9E4F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6150D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6706A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77C1B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285938E4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F0558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0F38F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09831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F80DD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238835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D13995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ED83C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9E6457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04831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26939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F8566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178BC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66971581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E84B2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973C0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E7C3B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4C6A7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39E5F4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B927A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328F0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A6C2B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988838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2BBB5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9BF1A3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5DF54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24D49B5B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D20F3F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3C3F7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5BB84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B98C4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467B4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F2ED5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88DB9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5CB1F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23BAC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C135A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349EA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B6B1E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2B630326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58A5C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2DBEA0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9AEE81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0B6FE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D018A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4E998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65C32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FCEF4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7492D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33363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B31D6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7C520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4E3AC647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7C9C4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84109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7DE8B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55AF9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3DF80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617CB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9FA2D3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A6057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2CF96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67D2F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15D1B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1BD80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4FCFB8E9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FD56DC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E253C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B4A7E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99FBC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5D817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3CDA0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83D9B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43FF4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A5DAD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C8D72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F2A85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31F6A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4321FC9F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F5997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0E17E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B76AC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98761A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BA20F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8F0FF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63B8E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B9C87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4C66F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1683C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CAE4D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B969F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2FF28E45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E530E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92299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537D7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01541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03B49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350F6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9DB65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6A11F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3FCDB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C43DB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80C44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F71BC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20722BE9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48BE3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B612F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0205B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8A2069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E4734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2828A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ABE32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357B1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C04FB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BEECF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95515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5E446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64035A37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0B47F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D56D2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CA675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EC129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92AA8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A4342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7106A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19B3C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1385A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FC459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07AB1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3C8D3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3F5DE7DA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A8CFE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3C247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508DF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637D0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BF1FE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38800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9501A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6C835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F6574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7EEFA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BC774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383BE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75C42C5E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946A1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8B7C52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137B9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78B3C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94EEE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9DA3B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9EFCE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59C83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62E80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6D478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5D520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21479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6070DF33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E6FB2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3CC08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B30D4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12496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967C4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2AD92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D8B45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8A150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6E2E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4B748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C283A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41C6B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05FED059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2F927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D12275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7BD4B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9DA0B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2C6E8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298A17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76E7B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A4F62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8434B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E76F1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9E26B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4108E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39351746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8B9EA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53437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50064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0E51D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65D8A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365A8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3D078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55A2C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5267A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25EACA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129E1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46E7B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5A53DE4D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4CABB8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8A42B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2DC07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D3E781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91EDC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95C134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5C944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B19A4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783C8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B703B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16B3A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F64F7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487D098D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8407C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2BA5B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81A623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CF773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1C4A8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64BC1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90B96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24EE8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E033B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2C0E6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315DF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EF5AD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462F2492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E45470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88544E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172BD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F9F2E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E793C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1D24A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1472C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8376F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787AC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0B57A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2F357C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237AE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1D21B2C7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9ACC6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2A083A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E8722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6FB74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D7F83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5A176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40471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F54A6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34189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A094DA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7B3EE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29A16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34CC7CE4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D4454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72651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9E362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90FCA4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39048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6EBC6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3E98B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7510B2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0E7EA9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1E1F4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A34A7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6DEA9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C7AC9" w14:paraId="6E80EBF4" w14:textId="77777777" w:rsidTr="00DC7AC9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E003D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00B7E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9C26D6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8A944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66DB35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F44651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3A3E88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7DCE97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6B1F8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A5E32D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08FA5B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795A0F" w14:textId="77777777" w:rsidR="00DC7AC9" w:rsidRPr="00256DEE" w:rsidRDefault="00DC7AC9" w:rsidP="00E87DB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2E8EF3E" w14:textId="77777777" w:rsidR="00DC7AC9" w:rsidRDefault="00DC7AC9" w:rsidP="00DC7AC9">
      <w:pPr>
        <w:rPr>
          <w:vanish/>
        </w:rPr>
      </w:pPr>
    </w:p>
    <w:tbl>
      <w:tblPr>
        <w:tblW w:w="10652" w:type="dxa"/>
        <w:tblInd w:w="-4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7"/>
        <w:gridCol w:w="1026"/>
        <w:gridCol w:w="1559"/>
        <w:gridCol w:w="1276"/>
        <w:gridCol w:w="1984"/>
      </w:tblGrid>
      <w:tr w:rsidR="00DC7AC9" w14:paraId="426A3603" w14:textId="77777777" w:rsidTr="00DC7AC9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2F0441" w14:textId="77777777" w:rsidR="00DC7AC9" w:rsidRDefault="00DC7AC9" w:rsidP="00E87D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Allenatore: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C2E637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069316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459B4C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636018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DC7AC9" w14:paraId="35B24D5D" w14:textId="77777777" w:rsidTr="00DC7AC9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A6DAE4" w14:textId="77777777" w:rsidR="00DC7AC9" w:rsidRDefault="00DC7AC9" w:rsidP="00E87D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Guardalinee: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2859CF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0A3325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58B6DB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6BD40A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DC7AC9" w14:paraId="73A017ED" w14:textId="77777777" w:rsidTr="00DC7AC9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4EB870" w14:textId="77777777" w:rsidR="00DC7AC9" w:rsidRDefault="00DC7AC9" w:rsidP="00E87DB7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Dirigente:   </w:t>
            </w:r>
            <w:proofErr w:type="gramEnd"/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065763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533B5F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196D25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7D2925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DC7AC9" w14:paraId="21061039" w14:textId="77777777" w:rsidTr="00DC7AC9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C2D4BC" w14:textId="77777777" w:rsidR="00DC7AC9" w:rsidRDefault="00DC7AC9" w:rsidP="00E87D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Abilitato uso defibrillatore: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681107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62267D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6B674C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6698F0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DC7AC9" w14:paraId="0F865BEC" w14:textId="77777777" w:rsidTr="00DC7AC9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A916CE" w14:textId="77777777" w:rsidR="00DC7AC9" w:rsidRDefault="00DC7AC9" w:rsidP="00E87DB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Add</w:t>
            </w:r>
            <w:proofErr w:type="spellEnd"/>
            <w:r>
              <w:rPr>
                <w:rFonts w:ascii="Arial" w:hAnsi="Arial" w:cs="Arial"/>
                <w:b/>
              </w:rPr>
              <w:t>. Arbitro: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DC83DF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3BBF434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944D60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693796" w14:textId="77777777" w:rsidR="00DC7AC9" w:rsidRDefault="00DC7AC9" w:rsidP="00E87DB7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DC7AC9" w14:paraId="09313C38" w14:textId="77777777" w:rsidTr="00E87DB7">
        <w:tc>
          <w:tcPr>
            <w:tcW w:w="106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812BE6" w14:textId="77777777" w:rsidR="00DC7AC9" w:rsidRDefault="00DC7AC9" w:rsidP="00E87DB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Nelle colonne T: indicare con una crocetta i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titolari;  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FQ= indicare con X i fuori quota;</w:t>
            </w:r>
          </w:p>
          <w:p w14:paraId="667DF51D" w14:textId="77777777" w:rsidR="00DC7AC9" w:rsidRDefault="00DC7AC9" w:rsidP="00E87DB7"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N: indicare i nuovi tesserati alla riapertura liste</w:t>
            </w:r>
          </w:p>
        </w:tc>
      </w:tr>
      <w:tr w:rsidR="00DC7AC9" w14:paraId="69789258" w14:textId="77777777" w:rsidTr="00E87DB7">
        <w:trPr>
          <w:trHeight w:val="359"/>
        </w:trPr>
        <w:tc>
          <w:tcPr>
            <w:tcW w:w="106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DFEC49" w14:textId="77777777" w:rsidR="00DC7AC9" w:rsidRDefault="00DC7AC9" w:rsidP="00E87D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 Direttore di gara:</w:t>
            </w:r>
          </w:p>
        </w:tc>
      </w:tr>
    </w:tbl>
    <w:p w14:paraId="51933467" w14:textId="77777777" w:rsidR="00DC7AC9" w:rsidRDefault="00DC7AC9" w:rsidP="00DC7AC9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presidente della società dichiara di possedere tutti i certificati medici e le tessere assicurative di ogni giocatore pena le sanzioni previste dal Regolamento.</w:t>
      </w:r>
    </w:p>
    <w:p w14:paraId="174E259E" w14:textId="77777777" w:rsidR="00DC7AC9" w:rsidRDefault="00DC7AC9" w:rsidP="00DC7AC9">
      <w:pPr>
        <w:ind w:left="-426"/>
        <w:rPr>
          <w:rFonts w:ascii="Arial" w:hAnsi="Arial" w:cs="Arial"/>
          <w:b/>
        </w:rPr>
      </w:pPr>
    </w:p>
    <w:p w14:paraId="2C05DBD7" w14:textId="77777777" w:rsidR="00DC7AC9" w:rsidRDefault="00DC7AC9" w:rsidP="00DC7AC9">
      <w:pPr>
        <w:ind w:left="-426" w:right="-851"/>
        <w:jc w:val="center"/>
        <w:rPr>
          <w:rFonts w:ascii="Arial" w:hAnsi="Arial" w:cs="Arial"/>
          <w:b/>
          <w:sz w:val="14"/>
          <w:szCs w:val="14"/>
          <w:highlight w:val="yellow"/>
        </w:rPr>
      </w:pPr>
      <w:r>
        <w:rPr>
          <w:rFonts w:ascii="Arial" w:hAnsi="Arial" w:cs="Arial"/>
          <w:b/>
          <w:sz w:val="14"/>
          <w:szCs w:val="14"/>
          <w:highlight w:val="yellow"/>
        </w:rPr>
        <w:t>Acconsento al trattamento dei dati personali in base all’articolo 13 del Regolamento UE 679/2016 (legge sulla privacy) per i soli fini organizzativi.</w:t>
      </w:r>
    </w:p>
    <w:p w14:paraId="77CF9ED8" w14:textId="77777777" w:rsidR="00DC7AC9" w:rsidRDefault="00DC7AC9" w:rsidP="00DC7AC9">
      <w:pPr>
        <w:ind w:left="-426"/>
        <w:rPr>
          <w:rFonts w:ascii="Arial" w:hAnsi="Arial" w:cs="Arial"/>
          <w:b/>
          <w:sz w:val="14"/>
          <w:szCs w:val="14"/>
        </w:rPr>
      </w:pPr>
    </w:p>
    <w:p w14:paraId="730DB934" w14:textId="77777777" w:rsidR="00DC7AC9" w:rsidRDefault="00DC7AC9" w:rsidP="00DC7AC9">
      <w:r>
        <w:rPr>
          <w:rFonts w:ascii="Arial" w:hAnsi="Arial" w:cs="Arial"/>
          <w:b/>
        </w:rPr>
        <w:t xml:space="preserve">Data e </w:t>
      </w:r>
      <w:proofErr w:type="gramStart"/>
      <w:r>
        <w:rPr>
          <w:rFonts w:ascii="Arial" w:hAnsi="Arial" w:cs="Arial"/>
          <w:b/>
        </w:rPr>
        <w:t>Firma :</w:t>
      </w:r>
      <w:proofErr w:type="gramEnd"/>
      <w:r>
        <w:rPr>
          <w:rFonts w:ascii="Arial" w:hAnsi="Arial" w:cs="Arial"/>
          <w:b/>
        </w:rPr>
        <w:t>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</w:t>
      </w:r>
    </w:p>
    <w:p w14:paraId="6AE677E2" w14:textId="77777777" w:rsidR="00DC7AC9" w:rsidRDefault="00DC7AC9">
      <w:bookmarkStart w:id="0" w:name="_GoBack"/>
      <w:bookmarkEnd w:id="0"/>
    </w:p>
    <w:sectPr w:rsidR="00DC7AC9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2368A" w14:textId="77777777" w:rsidR="0080511B" w:rsidRDefault="0080511B" w:rsidP="00E20BE9">
      <w:r>
        <w:separator/>
      </w:r>
    </w:p>
  </w:endnote>
  <w:endnote w:type="continuationSeparator" w:id="0">
    <w:p w14:paraId="44DD4972" w14:textId="77777777" w:rsidR="0080511B" w:rsidRDefault="0080511B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26163" w14:textId="77777777" w:rsidR="0080511B" w:rsidRDefault="0080511B" w:rsidP="00E20BE9">
      <w:r>
        <w:separator/>
      </w:r>
    </w:p>
  </w:footnote>
  <w:footnote w:type="continuationSeparator" w:id="0">
    <w:p w14:paraId="50C479F5" w14:textId="77777777" w:rsidR="0080511B" w:rsidRDefault="0080511B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529C50A4" w:rsidR="00E20BE9" w:rsidRDefault="0080511B">
    <w:pPr>
      <w:pStyle w:val="Intestazione"/>
    </w:pPr>
    <w:r>
      <w:rPr>
        <w:noProof/>
        <w:lang w:eastAsia="en-US"/>
      </w:rPr>
      <w:pict w14:anchorId="0E5AF6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51pt;width:523.5pt;height:63pt;z-index:251659264;mso-position-horizontal-relative:text;mso-position-vertical-relative:text">
          <v:imagedata r:id="rId1" o:title="Intestazione Csain LACT 2021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2543D"/>
    <w:multiLevelType w:val="multilevel"/>
    <w:tmpl w:val="CA66417E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4BA558A"/>
    <w:multiLevelType w:val="multilevel"/>
    <w:tmpl w:val="A656B4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82093"/>
    <w:rsid w:val="000B13C6"/>
    <w:rsid w:val="000E3253"/>
    <w:rsid w:val="001F773F"/>
    <w:rsid w:val="00260E1A"/>
    <w:rsid w:val="002B4118"/>
    <w:rsid w:val="0062019C"/>
    <w:rsid w:val="0080511B"/>
    <w:rsid w:val="009743B0"/>
    <w:rsid w:val="00BA1B63"/>
    <w:rsid w:val="00DC7AC9"/>
    <w:rsid w:val="00E2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7A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DC7AC9"/>
    <w:pPr>
      <w:keepNext/>
      <w:numPr>
        <w:numId w:val="2"/>
      </w:numPr>
      <w:outlineLvl w:val="0"/>
    </w:pPr>
    <w:rPr>
      <w:rFonts w:ascii="Arial MT;Times New Roman" w:hAnsi="Arial MT;Times New Roman" w:cs="Arial MT;Times New Roman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DC7AC9"/>
    <w:pPr>
      <w:keepNext/>
      <w:numPr>
        <w:ilvl w:val="1"/>
        <w:numId w:val="2"/>
      </w:numPr>
      <w:outlineLvl w:val="1"/>
    </w:pPr>
    <w:rPr>
      <w:rFonts w:ascii="Arial" w:hAnsi="Arial" w:cs="Arial"/>
      <w:sz w:val="24"/>
    </w:rPr>
  </w:style>
  <w:style w:type="paragraph" w:styleId="Titolo3">
    <w:name w:val="heading 3"/>
    <w:basedOn w:val="Normale"/>
    <w:next w:val="Normale"/>
    <w:link w:val="Titolo3Carattere"/>
    <w:qFormat/>
    <w:rsid w:val="00DC7AC9"/>
    <w:pPr>
      <w:keepNext/>
      <w:numPr>
        <w:ilvl w:val="2"/>
        <w:numId w:val="2"/>
      </w:numPr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link w:val="Titolo4Carattere"/>
    <w:qFormat/>
    <w:rsid w:val="00DC7AC9"/>
    <w:pPr>
      <w:keepNext/>
      <w:numPr>
        <w:ilvl w:val="3"/>
        <w:numId w:val="2"/>
      </w:numPr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DC7AC9"/>
    <w:pPr>
      <w:keepNext/>
      <w:numPr>
        <w:ilvl w:val="4"/>
        <w:numId w:val="2"/>
      </w:numPr>
      <w:jc w:val="center"/>
      <w:outlineLvl w:val="4"/>
    </w:pPr>
    <w:rPr>
      <w:rFonts w:ascii="Arial" w:hAnsi="Arial" w:cs="Arial"/>
      <w:b/>
      <w:sz w:val="22"/>
    </w:rPr>
  </w:style>
  <w:style w:type="paragraph" w:styleId="Titolo6">
    <w:name w:val="heading 6"/>
    <w:basedOn w:val="Normale"/>
    <w:next w:val="Normale"/>
    <w:link w:val="Titolo6Carattere"/>
    <w:qFormat/>
    <w:rsid w:val="00DC7AC9"/>
    <w:pPr>
      <w:keepNext/>
      <w:numPr>
        <w:ilvl w:val="5"/>
        <w:numId w:val="2"/>
      </w:numPr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DC7AC9"/>
    <w:pPr>
      <w:keepNext/>
      <w:numPr>
        <w:ilvl w:val="6"/>
        <w:numId w:val="2"/>
      </w:numPr>
      <w:jc w:val="right"/>
      <w:outlineLvl w:val="6"/>
    </w:pPr>
    <w:rPr>
      <w:rFonts w:ascii="Arial" w:hAnsi="Arial" w:cs="Arial"/>
      <w:b/>
    </w:rPr>
  </w:style>
  <w:style w:type="paragraph" w:styleId="Titolo8">
    <w:name w:val="heading 8"/>
    <w:basedOn w:val="Normale"/>
    <w:next w:val="Normale"/>
    <w:link w:val="Titolo8Carattere"/>
    <w:qFormat/>
    <w:rsid w:val="00DC7AC9"/>
    <w:pPr>
      <w:keepNext/>
      <w:numPr>
        <w:ilvl w:val="7"/>
        <w:numId w:val="2"/>
      </w:numPr>
      <w:outlineLvl w:val="7"/>
    </w:pPr>
    <w:rPr>
      <w:rFonts w:ascii="Arial" w:hAnsi="Arial" w:cs="Arial"/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DC7AC9"/>
    <w:pPr>
      <w:keepNext/>
      <w:numPr>
        <w:ilvl w:val="8"/>
        <w:numId w:val="2"/>
      </w:numPr>
      <w:jc w:val="right"/>
      <w:outlineLvl w:val="8"/>
    </w:pPr>
    <w:rPr>
      <w:rFonts w:ascii="Arial" w:hAnsi="Arial" w:cs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character" w:customStyle="1" w:styleId="Titolo1Carattere">
    <w:name w:val="Titolo 1 Carattere"/>
    <w:basedOn w:val="Carpredefinitoparagrafo"/>
    <w:link w:val="Titolo1"/>
    <w:rsid w:val="00DC7AC9"/>
    <w:rPr>
      <w:rFonts w:ascii="Arial MT;Times New Roman" w:eastAsia="Times New Roman" w:hAnsi="Arial MT;Times New Roman" w:cs="Arial MT;Times New Roman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DC7AC9"/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DC7AC9"/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DC7AC9"/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DC7AC9"/>
    <w:rPr>
      <w:rFonts w:ascii="Arial" w:eastAsia="Times New Roman" w:hAnsi="Arial" w:cs="Arial"/>
      <w:b/>
      <w:color w:val="00000A"/>
      <w:szCs w:val="20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DC7AC9"/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DC7AC9"/>
    <w:rPr>
      <w:rFonts w:ascii="Arial" w:eastAsia="Times New Roman" w:hAnsi="Arial" w:cs="Arial"/>
      <w:b/>
      <w:color w:val="00000A"/>
      <w:sz w:val="20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DC7AC9"/>
    <w:rPr>
      <w:rFonts w:ascii="Arial" w:eastAsia="Times New Roman" w:hAnsi="Arial" w:cs="Arial"/>
      <w:b/>
      <w:color w:val="00000A"/>
      <w:sz w:val="24"/>
      <w:szCs w:val="20"/>
      <w:lang w:eastAsia="zh-CN"/>
    </w:rPr>
  </w:style>
  <w:style w:type="character" w:customStyle="1" w:styleId="Titolo9Carattere">
    <w:name w:val="Titolo 9 Carattere"/>
    <w:basedOn w:val="Carpredefinitoparagrafo"/>
    <w:link w:val="Titolo9"/>
    <w:rsid w:val="00DC7AC9"/>
    <w:rPr>
      <w:rFonts w:ascii="Arial" w:eastAsia="Times New Roman" w:hAnsi="Arial" w:cs="Arial"/>
      <w:b/>
      <w:color w:val="00000A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2</cp:revision>
  <dcterms:created xsi:type="dcterms:W3CDTF">2021-09-22T16:45:00Z</dcterms:created>
  <dcterms:modified xsi:type="dcterms:W3CDTF">2021-09-22T16:45:00Z</dcterms:modified>
</cp:coreProperties>
</file>