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986B68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6D79C3B0" w:rsidR="007B02ED" w:rsidRPr="00DC109E" w:rsidRDefault="007B02ED" w:rsidP="00A006D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006D9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A006D9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Serie A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986B68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squadra: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986B68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del:                     disputata a:                                   sq. Avversaria:  </w:t>
            </w:r>
          </w:p>
        </w:tc>
      </w:tr>
      <w:tr w:rsidR="007B02ED" w14:paraId="6C8B2CB7" w14:textId="77777777" w:rsidTr="00986B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</w:p>
          <w:p w14:paraId="0B7684FB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magl.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EA4C" w14:textId="1C0A7201" w:rsidR="008818A8" w:rsidRDefault="008818A8" w:rsidP="0098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</w:t>
            </w:r>
            <w:bookmarkStart w:id="0" w:name="_GoBack"/>
            <w:bookmarkEnd w:id="0"/>
          </w:p>
          <w:p w14:paraId="271D813C" w14:textId="77777777" w:rsidR="007B02ED" w:rsidRPr="00900160" w:rsidRDefault="007B02ED" w:rsidP="00986B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5B3D2A58" w:rsidR="007B02ED" w:rsidRDefault="007B02ED" w:rsidP="00986B68">
            <w:pPr>
              <w:jc w:val="center"/>
            </w:pPr>
          </w:p>
        </w:tc>
      </w:tr>
      <w:tr w:rsidR="007B02ED" w:rsidRPr="00900160" w14:paraId="3C1FFEF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986B68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B02ED" w14:paraId="03D99CA1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0C56DDCB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99A4EFA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B847AD" w:rsidRDefault="007B02ED" w:rsidP="00986B68">
            <w:r>
              <w:rPr>
                <w:rFonts w:ascii="Arial" w:hAnsi="Arial" w:cs="Arial"/>
                <w:b/>
              </w:rPr>
              <w:t xml:space="preserve">Dirigente:   </w:t>
            </w:r>
            <w:r w:rsidRPr="00B847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3809D65C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7D237A3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70A4F0A8" w14:textId="77777777" w:rsidTr="00986B68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B847AD" w:rsidRDefault="007B02ED" w:rsidP="00986B68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B02ED" w14:paraId="6869C318" w14:textId="77777777" w:rsidTr="00986B68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77777777" w:rsidR="007B02ED" w:rsidRDefault="007B02ED" w:rsidP="007B02ED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>Data e Firma :_______________________________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91E4" w14:textId="77777777" w:rsidR="00711BBB" w:rsidRDefault="00711BBB" w:rsidP="00E20BE9">
      <w:r>
        <w:separator/>
      </w:r>
    </w:p>
  </w:endnote>
  <w:endnote w:type="continuationSeparator" w:id="0">
    <w:p w14:paraId="6EF34381" w14:textId="77777777" w:rsidR="00711BBB" w:rsidRDefault="00711BBB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1EE2E" w14:textId="77777777" w:rsidR="00711BBB" w:rsidRDefault="00711BBB" w:rsidP="00E20BE9">
      <w:r>
        <w:separator/>
      </w:r>
    </w:p>
  </w:footnote>
  <w:footnote w:type="continuationSeparator" w:id="0">
    <w:p w14:paraId="5BFD4DEE" w14:textId="77777777" w:rsidR="00711BBB" w:rsidRDefault="00711BBB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536CCF" w:rsidR="00E20BE9" w:rsidRDefault="004E2F1A">
    <w:pPr>
      <w:pStyle w:val="Intestazione"/>
    </w:pPr>
    <w:r w:rsidRPr="004E2F1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A5A82B3" wp14:editId="2244E651">
          <wp:simplePos x="0" y="0"/>
          <wp:positionH relativeFrom="margin">
            <wp:posOffset>1476375</wp:posOffset>
          </wp:positionH>
          <wp:positionV relativeFrom="paragraph">
            <wp:posOffset>-267970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F1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878221" wp14:editId="65821B09">
          <wp:simplePos x="0" y="0"/>
          <wp:positionH relativeFrom="margin">
            <wp:align>left</wp:align>
          </wp:positionH>
          <wp:positionV relativeFrom="paragraph">
            <wp:posOffset>-687070</wp:posOffset>
          </wp:positionV>
          <wp:extent cx="6858000" cy="820057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25DB7"/>
    <w:rsid w:val="00260E1A"/>
    <w:rsid w:val="002B4118"/>
    <w:rsid w:val="004E2F1A"/>
    <w:rsid w:val="0062019C"/>
    <w:rsid w:val="00711BBB"/>
    <w:rsid w:val="007B02ED"/>
    <w:rsid w:val="008818A8"/>
    <w:rsid w:val="00967A51"/>
    <w:rsid w:val="009743B0"/>
    <w:rsid w:val="00A006D9"/>
    <w:rsid w:val="00BA1B63"/>
    <w:rsid w:val="00BE0AF8"/>
    <w:rsid w:val="00D84A96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10</cp:revision>
  <dcterms:created xsi:type="dcterms:W3CDTF">2021-09-22T16:39:00Z</dcterms:created>
  <dcterms:modified xsi:type="dcterms:W3CDTF">2023-09-02T15:58:00Z</dcterms:modified>
</cp:coreProperties>
</file>