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06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98"/>
        <w:gridCol w:w="450"/>
        <w:gridCol w:w="1546"/>
        <w:gridCol w:w="1716"/>
        <w:gridCol w:w="1212"/>
        <w:gridCol w:w="914"/>
        <w:gridCol w:w="426"/>
        <w:gridCol w:w="1495"/>
        <w:gridCol w:w="851"/>
        <w:gridCol w:w="1078"/>
      </w:tblGrid>
      <w:tr w:rsidR="007B02ED" w:rsidRPr="00DC109E" w14:paraId="039B3B31" w14:textId="77777777" w:rsidTr="00986B68">
        <w:trPr>
          <w:cantSplit/>
        </w:trPr>
        <w:tc>
          <w:tcPr>
            <w:tcW w:w="106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A60F06" w14:textId="50806F9D" w:rsidR="007B02ED" w:rsidRPr="00DC109E" w:rsidRDefault="007B02ED" w:rsidP="00B83153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CAMPIONATO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INTERPROVINCIALE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AMATORI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B83153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B83153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E7265F">
              <w:rPr>
                <w:rFonts w:ascii="Arial" w:hAnsi="Arial" w:cs="Arial"/>
                <w:b/>
                <w:sz w:val="28"/>
                <w:szCs w:val="28"/>
              </w:rPr>
              <w:t xml:space="preserve"> – Serie B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B02ED" w14:paraId="5D1062E1" w14:textId="77777777" w:rsidTr="00986B68">
        <w:trPr>
          <w:cantSplit/>
          <w:trHeight w:val="343"/>
        </w:trPr>
        <w:tc>
          <w:tcPr>
            <w:tcW w:w="10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6A64" w14:textId="77777777" w:rsidR="007B02ED" w:rsidRPr="00DC109E" w:rsidRDefault="007B02ED" w:rsidP="00986B68">
            <w:pPr>
              <w:pStyle w:val="Titolo8"/>
            </w:pPr>
            <w:r w:rsidRPr="00DC109E">
              <w:rPr>
                <w:szCs w:val="24"/>
              </w:rPr>
              <w:t xml:space="preserve">Lista giocatori </w:t>
            </w:r>
            <w:proofErr w:type="gramStart"/>
            <w:r w:rsidRPr="00DC109E">
              <w:rPr>
                <w:szCs w:val="24"/>
              </w:rPr>
              <w:t xml:space="preserve">squadra:   </w:t>
            </w:r>
            <w:proofErr w:type="gramEnd"/>
            <w:r w:rsidRPr="00DC109E"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B02ED" w14:paraId="31316BBE" w14:textId="77777777" w:rsidTr="00986B68">
        <w:trPr>
          <w:cantSplit/>
          <w:trHeight w:val="295"/>
        </w:trPr>
        <w:tc>
          <w:tcPr>
            <w:tcW w:w="10646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AE48F3" w14:textId="77777777" w:rsidR="007B02ED" w:rsidRDefault="007B02ED" w:rsidP="00986B68">
            <w:pPr>
              <w:ind w:right="90"/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7B02ED" w14:paraId="6C8B2CB7" w14:textId="77777777" w:rsidTr="00986B6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2D37" w14:textId="77777777" w:rsidR="007B02ED" w:rsidRDefault="007B02ED" w:rsidP="00986B68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0B7684FB" w14:textId="77777777" w:rsidR="007B02ED" w:rsidRDefault="007B02ED" w:rsidP="00986B68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5CD8372C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7058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C63E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4DAD36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090FCD20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0032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4126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937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3A02" w14:textId="77777777" w:rsidR="007B02ED" w:rsidRPr="00DC109E" w:rsidRDefault="007B02ED" w:rsidP="00986B68">
            <w:pPr>
              <w:pStyle w:val="Titolo2"/>
              <w:jc w:val="center"/>
              <w:rPr>
                <w:sz w:val="14"/>
                <w:szCs w:val="14"/>
              </w:rPr>
            </w:pPr>
            <w:r w:rsidRPr="00DC109E">
              <w:rPr>
                <w:b/>
                <w:sz w:val="14"/>
                <w:szCs w:val="14"/>
              </w:rPr>
              <w:t>Cartelli</w:t>
            </w:r>
          </w:p>
          <w:p w14:paraId="44082DC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F6F9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F737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Codice Fiscale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5B4A9" w14:textId="64EB85B9" w:rsidR="00543C7C" w:rsidRDefault="00543C7C" w:rsidP="00986B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Anno</w:t>
            </w:r>
            <w:bookmarkStart w:id="0" w:name="_GoBack"/>
            <w:bookmarkEnd w:id="0"/>
          </w:p>
          <w:p w14:paraId="271D813C" w14:textId="77777777" w:rsidR="007B02ED" w:rsidRPr="00900160" w:rsidRDefault="007B02ED" w:rsidP="00986B6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Tessere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Assicuraz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AEF1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7B02ED" w:rsidRPr="00900160" w14:paraId="3C1FFEF5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482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4B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4C9A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0E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60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CCF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5F1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5C4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5B2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D99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3F6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2EA5B02F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4C5F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2B3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A312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3B03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530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CAD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A0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79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E29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C52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370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E6081D1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D9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27F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0E22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0B0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EA9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34F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A61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3054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E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19DE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005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4502B08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E6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53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C849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AA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B2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D53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BC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C67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DA41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C9A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A76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9EBDE85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9B1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E6CC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951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8415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9AB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339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5B9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140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A8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47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D9D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9712368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48BF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AD2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32C4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531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32A3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54C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07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661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0F1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FC36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D1A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46C8D0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17F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B0C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302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1CD0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CB0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1AA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2FB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6DB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88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CB4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96D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635CE16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C69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8EEA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B90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5AB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FCC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7F1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DB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E5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2A0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282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8FC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F53C7D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D5D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B8D9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D18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B7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912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803A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21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18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C1F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AE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E7FA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EAD1CD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32A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B65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E023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443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2C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06D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3B2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E6A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0D4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B50D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C94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5F833D9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F83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8A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FA5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940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7BA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4DC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97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6C5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30B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CB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BF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BB48ED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F0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0764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40F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D59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BEE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85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8C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E58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AA5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735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F4B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2AFE587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74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F8A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745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C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FDD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007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77E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76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DC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321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4AC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701FB5F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54F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B03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33753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42F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F9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134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8F1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1D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4DA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E0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FB77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2B8C689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17C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AD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F50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6B1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A2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5A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902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AF2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8C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7009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C70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C292B93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546B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D4B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015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618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FFA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5AA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4A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598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9E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79B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BC7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1242363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A5A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3FBD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02AB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46C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D92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04BE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C2F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6B7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12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2F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E369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81117A1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E6AB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037C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DCE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782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E99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328E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2B5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55C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EE2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9BB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DEB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2948D61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4C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B80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FE67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095E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7D2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91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979E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7B1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4FC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73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80F7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385F385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694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3949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981B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1F6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5F4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1F3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E3C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697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BA17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F56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9D1C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0CEFF4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FF9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5E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F20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79D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C99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1008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CE3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03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2A6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BF8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D7B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6C3EF6A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3C2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5AB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2F6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E3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D87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A7F9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76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A04E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0E6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01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012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681AB4D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4AE1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6A6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45C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6D5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F62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005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5A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C19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4B96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8B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EA5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7ADEB71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7C7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3E23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A97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A8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E48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98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01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DAE0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3C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CF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D4A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6EC3A97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4E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1048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9FE2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D901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CDC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86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B8D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FEE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96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B7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9619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46F4540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6F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28B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989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8BD3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FBC5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91B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B2A5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438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BE0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010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737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3C53AE0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5CA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E3E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DA9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18A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1FF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4A68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5EB7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77E0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A19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BB8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0AC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BEA5B12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081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1716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A1F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931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C64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E7A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FB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3F9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30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DB2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53B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521A91F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4859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52F8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CAD9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BE17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65F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DBF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CE18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04D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744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76F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EEE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E9946B4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F3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B905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D76A7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DA1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23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E329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738A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0C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D04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BE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3FE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706576F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A5EE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92F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FFC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13F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C33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02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D72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FD9D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214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B8B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5F4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DA45CDB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4E90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BC79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F234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C82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E2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040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EC1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72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615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36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076B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F679F84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ED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4FD5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91288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D0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D407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06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15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83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939B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4CB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FE04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802406E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F706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1D8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16C2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E0EA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B5E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DA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853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8D5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AAC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25A0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B5C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E08720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E965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CA3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0691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B82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F9B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E40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EE43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6C4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124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70C0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821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2B8EC1A5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A2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E2F3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631D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3BFC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2177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94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6D6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62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65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9FD6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43A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1EE7F4B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B35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75E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123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96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8B48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261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230E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C71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487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345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03BE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52CA0A7F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6300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00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8F8C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D92D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D9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4DDE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FF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B37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D938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079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3CD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70BED843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8B8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332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851E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9C3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F9C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20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DB4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9604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01DF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AB5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786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4D4EF976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B822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D80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594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3A33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FA7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17A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81D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7963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B88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E8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FC9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57ED99B0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095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366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B7E0A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F279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DA8A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44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36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18B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B2D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7BB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0D0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77E4A825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DCE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7A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A82F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03B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5753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6FF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AE87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4256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C69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A59C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F18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31BCEF50" w14:textId="77777777" w:rsidTr="00986B68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7BD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DB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AA11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1CF3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044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88B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15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7278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510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4AD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B509" w14:textId="77777777" w:rsidR="007B02ED" w:rsidRPr="00B847A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835B01F" w14:textId="77777777" w:rsidR="007B02ED" w:rsidRDefault="007B02ED" w:rsidP="007B02ED">
      <w:pPr>
        <w:rPr>
          <w:vanish/>
        </w:rPr>
      </w:pPr>
    </w:p>
    <w:tbl>
      <w:tblPr>
        <w:tblW w:w="10652" w:type="dxa"/>
        <w:tblLayout w:type="fixed"/>
        <w:tblLook w:val="0000" w:firstRow="0" w:lastRow="0" w:firstColumn="0" w:lastColumn="0" w:noHBand="0" w:noVBand="0"/>
      </w:tblPr>
      <w:tblGrid>
        <w:gridCol w:w="4673"/>
        <w:gridCol w:w="1247"/>
        <w:gridCol w:w="879"/>
        <w:gridCol w:w="426"/>
        <w:gridCol w:w="3427"/>
      </w:tblGrid>
      <w:tr w:rsidR="007B02ED" w14:paraId="03D99CA1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69DA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Allenatore: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D32C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05F1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C8EB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9518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0C56DDCB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A76F9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07EB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BDEE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1B2C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13F2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599A4EFA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7508" w14:textId="77777777" w:rsidR="007B02ED" w:rsidRPr="00B847AD" w:rsidRDefault="007B02ED" w:rsidP="00986B68">
            <w:proofErr w:type="gramStart"/>
            <w:r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 w:rsidRPr="00B847A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AE44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3201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3F42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9A39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3809D65C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B799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15D6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A7DB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52CC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5EEE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57D237A3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51AC" w14:textId="77777777" w:rsidR="007B02ED" w:rsidRPr="00B847AD" w:rsidRDefault="007B02ED" w:rsidP="00986B68">
            <w:proofErr w:type="spellStart"/>
            <w:r w:rsidRPr="00B847AD">
              <w:rPr>
                <w:rFonts w:ascii="Arial" w:hAnsi="Arial" w:cs="Arial"/>
                <w:b/>
              </w:rPr>
              <w:t>Add</w:t>
            </w:r>
            <w:proofErr w:type="spellEnd"/>
            <w:r w:rsidRPr="00B847AD">
              <w:rPr>
                <w:rFonts w:ascii="Arial" w:hAnsi="Arial" w:cs="Arial"/>
                <w:b/>
              </w:rPr>
              <w:t>. Arbitro: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33E9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585E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0F7A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8294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70A4F0A8" w14:textId="77777777" w:rsidTr="00986B68"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5A2F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 xml:space="preserve">Nelle colonne T: indicare con una crocetta i titolari;    </w:t>
            </w:r>
          </w:p>
          <w:p w14:paraId="33697B1E" w14:textId="77777777" w:rsidR="007B02ED" w:rsidRPr="00B847AD" w:rsidRDefault="007B02ED" w:rsidP="00986B68">
            <w:r w:rsidRPr="00B847AD">
              <w:rPr>
                <w:rFonts w:ascii="Arial" w:eastAsia="Arial" w:hAnsi="Arial" w:cs="Arial"/>
                <w:b/>
              </w:rPr>
              <w:t xml:space="preserve">                        </w:t>
            </w:r>
            <w:r w:rsidRPr="00B847AD">
              <w:rPr>
                <w:rFonts w:ascii="Arial" w:hAnsi="Arial" w:cs="Arial"/>
                <w:b/>
              </w:rPr>
              <w:t>N: indicare i nuovi t</w:t>
            </w:r>
            <w:r>
              <w:rPr>
                <w:rFonts w:ascii="Arial" w:hAnsi="Arial" w:cs="Arial"/>
                <w:b/>
              </w:rPr>
              <w:t>esserati alla riapertura liste</w:t>
            </w:r>
          </w:p>
        </w:tc>
      </w:tr>
      <w:tr w:rsidR="007B02ED" w14:paraId="6869C318" w14:textId="77777777" w:rsidTr="00986B68">
        <w:trPr>
          <w:trHeight w:val="359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572B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3C6E4B95" w14:textId="77777777" w:rsidR="007B02ED" w:rsidRDefault="007B02ED" w:rsidP="007B02ED">
      <w:pPr>
        <w:ind w:left="-426"/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6E567821" w14:textId="77777777" w:rsidR="007B02ED" w:rsidRDefault="007B02ED" w:rsidP="007B02ED">
      <w:pPr>
        <w:ind w:left="-426"/>
        <w:rPr>
          <w:rFonts w:ascii="Arial" w:hAnsi="Arial" w:cs="Arial"/>
          <w:b/>
        </w:rPr>
      </w:pPr>
    </w:p>
    <w:p w14:paraId="064B8480" w14:textId="77777777" w:rsidR="007B02ED" w:rsidRDefault="007B02ED" w:rsidP="007B02ED">
      <w:pPr>
        <w:ind w:left="-426" w:right="-851"/>
        <w:jc w:val="center"/>
      </w:pPr>
      <w:r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1A26D561" w14:textId="77777777" w:rsidR="007B02ED" w:rsidRDefault="007B02ED" w:rsidP="007B02ED">
      <w:pPr>
        <w:ind w:left="-426"/>
        <w:rPr>
          <w:rFonts w:ascii="Arial" w:hAnsi="Arial" w:cs="Arial"/>
          <w:b/>
          <w:sz w:val="14"/>
          <w:szCs w:val="14"/>
        </w:rPr>
      </w:pPr>
    </w:p>
    <w:p w14:paraId="10B176EB" w14:textId="5ED4AA86" w:rsidR="002B4118" w:rsidRDefault="007B02ED" w:rsidP="007B02ED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</w:p>
    <w:sectPr w:rsidR="002B4118" w:rsidSect="000E3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BC390" w14:textId="77777777" w:rsidR="00212874" w:rsidRDefault="00212874" w:rsidP="00E20BE9">
      <w:r>
        <w:separator/>
      </w:r>
    </w:p>
  </w:endnote>
  <w:endnote w:type="continuationSeparator" w:id="0">
    <w:p w14:paraId="04183316" w14:textId="77777777" w:rsidR="00212874" w:rsidRDefault="00212874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F3FF9" w14:textId="77777777" w:rsidR="00CB2C8E" w:rsidRDefault="00CB2C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7A068" w14:textId="77777777" w:rsidR="00CB2C8E" w:rsidRDefault="00CB2C8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A1EC7" w14:textId="77777777" w:rsidR="00CB2C8E" w:rsidRDefault="00CB2C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A61A7" w14:textId="77777777" w:rsidR="00212874" w:rsidRDefault="00212874" w:rsidP="00E20BE9">
      <w:r>
        <w:separator/>
      </w:r>
    </w:p>
  </w:footnote>
  <w:footnote w:type="continuationSeparator" w:id="0">
    <w:p w14:paraId="5E4EE77C" w14:textId="77777777" w:rsidR="00212874" w:rsidRDefault="00212874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08430" w14:textId="77777777" w:rsidR="00CB2C8E" w:rsidRDefault="00CB2C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7EDC0838" w:rsidR="00E20BE9" w:rsidRDefault="00CB2C8E">
    <w:pPr>
      <w:pStyle w:val="Intestazione"/>
    </w:pPr>
    <w:r w:rsidRPr="00CB2C8E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1F64DB0" wp14:editId="743722E7">
          <wp:simplePos x="0" y="0"/>
          <wp:positionH relativeFrom="margin">
            <wp:posOffset>-123825</wp:posOffset>
          </wp:positionH>
          <wp:positionV relativeFrom="paragraph">
            <wp:posOffset>-714375</wp:posOffset>
          </wp:positionV>
          <wp:extent cx="6858000" cy="819785"/>
          <wp:effectExtent l="0" t="0" r="0" b="0"/>
          <wp:wrapNone/>
          <wp:docPr id="2" name="Immagine 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2C8E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FF08465" wp14:editId="60212FE4">
          <wp:simplePos x="0" y="0"/>
          <wp:positionH relativeFrom="margin">
            <wp:posOffset>1352550</wp:posOffset>
          </wp:positionH>
          <wp:positionV relativeFrom="paragraph">
            <wp:posOffset>-295275</wp:posOffset>
          </wp:positionV>
          <wp:extent cx="3543300" cy="194800"/>
          <wp:effectExtent l="0" t="0" r="0" b="0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3543300" cy="1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7ED55" w14:textId="77777777" w:rsidR="00CB2C8E" w:rsidRDefault="00CB2C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1B4441"/>
    <w:rsid w:val="00212874"/>
    <w:rsid w:val="00260E1A"/>
    <w:rsid w:val="002B4118"/>
    <w:rsid w:val="00543C7C"/>
    <w:rsid w:val="0062019C"/>
    <w:rsid w:val="00771D2F"/>
    <w:rsid w:val="007B02ED"/>
    <w:rsid w:val="00967A51"/>
    <w:rsid w:val="009743B0"/>
    <w:rsid w:val="00B83153"/>
    <w:rsid w:val="00BA1B63"/>
    <w:rsid w:val="00BE0AF8"/>
    <w:rsid w:val="00CB2C8E"/>
    <w:rsid w:val="00D84A96"/>
    <w:rsid w:val="00E20BE9"/>
    <w:rsid w:val="00E7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6</cp:revision>
  <dcterms:created xsi:type="dcterms:W3CDTF">2022-08-19T16:12:00Z</dcterms:created>
  <dcterms:modified xsi:type="dcterms:W3CDTF">2023-09-02T15:58:00Z</dcterms:modified>
</cp:coreProperties>
</file>