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938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814D96">
        <w:trPr>
          <w:cantSplit/>
        </w:trPr>
        <w:tc>
          <w:tcPr>
            <w:tcW w:w="10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16EA2FE5" w:rsidR="007B02ED" w:rsidRPr="00DC109E" w:rsidRDefault="007B02ED" w:rsidP="00B8315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3588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D3588B"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E7265F">
              <w:rPr>
                <w:rFonts w:ascii="Arial" w:hAnsi="Arial" w:cs="Arial"/>
                <w:b/>
                <w:sz w:val="28"/>
                <w:szCs w:val="28"/>
              </w:rPr>
              <w:t xml:space="preserve"> – Serie B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814D96">
        <w:trPr>
          <w:cantSplit/>
          <w:trHeight w:val="343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814D96">
        <w:trPr>
          <w:cantSplit/>
          <w:trHeight w:val="295"/>
        </w:trPr>
        <w:tc>
          <w:tcPr>
            <w:tcW w:w="1093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814D9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46A32EB7" w:rsidR="007B02ED" w:rsidRPr="00900160" w:rsidRDefault="009451AE" w:rsidP="009451AE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CSAin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814D96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814D96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814D96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94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2"/>
        <w:gridCol w:w="1247"/>
        <w:gridCol w:w="879"/>
        <w:gridCol w:w="426"/>
        <w:gridCol w:w="3427"/>
      </w:tblGrid>
      <w:tr w:rsidR="007B02ED" w14:paraId="03D99CA1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0C56DDCB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599A4EFA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814D96" w:rsidRDefault="007B02ED" w:rsidP="00986B68">
            <w:proofErr w:type="gramStart"/>
            <w:r w:rsidRPr="00814D96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814D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3809D65C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57D237A3" w14:textId="77777777" w:rsidTr="00814D9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814D96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814D96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814D96" w:rsidRDefault="007B02ED" w:rsidP="00986B68">
            <w:pPr>
              <w:snapToGrid w:val="0"/>
            </w:pPr>
          </w:p>
        </w:tc>
      </w:tr>
      <w:tr w:rsidR="007B02ED" w14:paraId="70A4F0A8" w14:textId="77777777" w:rsidTr="00814D96"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814D96" w:rsidRDefault="007B02ED" w:rsidP="00986B68">
            <w:r w:rsidRPr="00814D96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814D96">
              <w:rPr>
                <w:rFonts w:ascii="Arial" w:hAnsi="Arial" w:cs="Arial"/>
                <w:b/>
              </w:rPr>
              <w:t>N: indicare i nuovi tesserati alla riapertura liste</w:t>
            </w:r>
          </w:p>
        </w:tc>
      </w:tr>
      <w:tr w:rsidR="007B02ED" w14:paraId="6869C318" w14:textId="77777777" w:rsidTr="00814D96">
        <w:trPr>
          <w:trHeight w:val="35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814D96" w:rsidRDefault="007B02ED" w:rsidP="00986B68">
            <w:r w:rsidRPr="00814D96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23EA74CE" w:rsidR="007B02ED" w:rsidRDefault="007B02ED" w:rsidP="00814D96">
      <w:pPr>
        <w:ind w:left="-321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00C0" w14:textId="77777777" w:rsidR="00E14347" w:rsidRDefault="00E14347" w:rsidP="00E20BE9">
      <w:r>
        <w:separator/>
      </w:r>
    </w:p>
  </w:endnote>
  <w:endnote w:type="continuationSeparator" w:id="0">
    <w:p w14:paraId="4515CBE2" w14:textId="77777777" w:rsidR="00E14347" w:rsidRDefault="00E14347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3FF9" w14:textId="77777777" w:rsidR="00CB2C8E" w:rsidRDefault="00CB2C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7A068" w14:textId="77777777" w:rsidR="00CB2C8E" w:rsidRDefault="00CB2C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1EC7" w14:textId="77777777" w:rsidR="00CB2C8E" w:rsidRDefault="00CB2C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58AE2" w14:textId="77777777" w:rsidR="00E14347" w:rsidRDefault="00E14347" w:rsidP="00E20BE9">
      <w:r>
        <w:separator/>
      </w:r>
    </w:p>
  </w:footnote>
  <w:footnote w:type="continuationSeparator" w:id="0">
    <w:p w14:paraId="1C2AEB99" w14:textId="77777777" w:rsidR="00E14347" w:rsidRDefault="00E14347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8430" w14:textId="77777777" w:rsidR="00CB2C8E" w:rsidRDefault="00CB2C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7EDC0838" w:rsidR="00E20BE9" w:rsidRDefault="00CB2C8E">
    <w:pPr>
      <w:pStyle w:val="Intestazione"/>
    </w:pPr>
    <w:r w:rsidRPr="00CB2C8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1F64DB0" wp14:editId="743722E7">
          <wp:simplePos x="0" y="0"/>
          <wp:positionH relativeFrom="margin">
            <wp:posOffset>-123825</wp:posOffset>
          </wp:positionH>
          <wp:positionV relativeFrom="paragraph">
            <wp:posOffset>-714375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C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FF08465" wp14:editId="60212FE4">
          <wp:simplePos x="0" y="0"/>
          <wp:positionH relativeFrom="margin">
            <wp:posOffset>1352550</wp:posOffset>
          </wp:positionH>
          <wp:positionV relativeFrom="paragraph">
            <wp:posOffset>-295275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7ED55" w14:textId="77777777" w:rsidR="00CB2C8E" w:rsidRDefault="00CB2C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12874"/>
    <w:rsid w:val="00260E1A"/>
    <w:rsid w:val="002B4118"/>
    <w:rsid w:val="00543C7C"/>
    <w:rsid w:val="00592B50"/>
    <w:rsid w:val="0062019C"/>
    <w:rsid w:val="006F7EAE"/>
    <w:rsid w:val="00771D2F"/>
    <w:rsid w:val="007B02ED"/>
    <w:rsid w:val="00814D96"/>
    <w:rsid w:val="009451AE"/>
    <w:rsid w:val="00967A51"/>
    <w:rsid w:val="009743B0"/>
    <w:rsid w:val="00B83153"/>
    <w:rsid w:val="00BA1B63"/>
    <w:rsid w:val="00BE0AF8"/>
    <w:rsid w:val="00CB2C8E"/>
    <w:rsid w:val="00D3588B"/>
    <w:rsid w:val="00D84A96"/>
    <w:rsid w:val="00DE0CC4"/>
    <w:rsid w:val="00E14347"/>
    <w:rsid w:val="00E20BE9"/>
    <w:rsid w:val="00E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12</cp:revision>
  <dcterms:created xsi:type="dcterms:W3CDTF">2022-08-19T16:12:00Z</dcterms:created>
  <dcterms:modified xsi:type="dcterms:W3CDTF">2025-07-16T15:06:00Z</dcterms:modified>
</cp:coreProperties>
</file>