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B43B2" w14:textId="77777777" w:rsidR="001B4441" w:rsidRDefault="001B4441"/>
    <w:tbl>
      <w:tblPr>
        <w:tblW w:w="10938" w:type="dxa"/>
        <w:tblInd w:w="-2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426"/>
        <w:gridCol w:w="1701"/>
        <w:gridCol w:w="1559"/>
        <w:gridCol w:w="1417"/>
        <w:gridCol w:w="709"/>
        <w:gridCol w:w="425"/>
        <w:gridCol w:w="2410"/>
        <w:gridCol w:w="851"/>
        <w:gridCol w:w="589"/>
      </w:tblGrid>
      <w:tr w:rsidR="007B02ED" w:rsidRPr="00DC109E" w14:paraId="039B3B31" w14:textId="77777777" w:rsidTr="00385D86">
        <w:trPr>
          <w:cantSplit/>
        </w:trPr>
        <w:tc>
          <w:tcPr>
            <w:tcW w:w="10938" w:type="dxa"/>
            <w:gridSpan w:val="11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EA60F06" w14:textId="50E39177" w:rsidR="007B02ED" w:rsidRPr="00DC109E" w:rsidRDefault="007B02ED" w:rsidP="00A006D9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CAMPIONATO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INTERPROVINCIALE 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>AMATORI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>20</w:t>
            </w: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C45C90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>-202</w:t>
            </w:r>
            <w:r w:rsidR="00C45C90">
              <w:rPr>
                <w:rFonts w:ascii="Arial" w:hAnsi="Arial" w:cs="Arial"/>
                <w:b/>
                <w:sz w:val="28"/>
                <w:szCs w:val="28"/>
              </w:rPr>
              <w:t>7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– Serie A</w:t>
            </w:r>
            <w:r w:rsidRPr="00DC109E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7B02ED" w14:paraId="5D1062E1" w14:textId="77777777" w:rsidTr="00385D86">
        <w:trPr>
          <w:cantSplit/>
          <w:trHeight w:val="343"/>
        </w:trPr>
        <w:tc>
          <w:tcPr>
            <w:tcW w:w="1093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A6A64" w14:textId="15B762BB" w:rsidR="007B02ED" w:rsidRPr="00DC109E" w:rsidRDefault="007B02ED" w:rsidP="009C7A95">
            <w:pPr>
              <w:pStyle w:val="Titolo8"/>
            </w:pPr>
            <w:r w:rsidRPr="00DC109E">
              <w:rPr>
                <w:szCs w:val="24"/>
              </w:rPr>
              <w:t xml:space="preserve">Lista giocatori </w:t>
            </w:r>
            <w:proofErr w:type="gramStart"/>
            <w:r w:rsidRPr="00DC109E">
              <w:rPr>
                <w:szCs w:val="24"/>
              </w:rPr>
              <w:t>squadra:</w:t>
            </w:r>
            <w:r w:rsidR="00B04615">
              <w:rPr>
                <w:szCs w:val="24"/>
              </w:rPr>
              <w:t xml:space="preserve"> </w:t>
            </w:r>
            <w:r w:rsidRPr="00DC109E">
              <w:rPr>
                <w:szCs w:val="24"/>
              </w:rPr>
              <w:t xml:space="preserve">  </w:t>
            </w:r>
            <w:proofErr w:type="gramEnd"/>
            <w:r w:rsidRPr="00DC109E">
              <w:rPr>
                <w:szCs w:val="24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B02ED" w14:paraId="31316BBE" w14:textId="77777777" w:rsidTr="00385D86">
        <w:trPr>
          <w:cantSplit/>
          <w:trHeight w:val="295"/>
        </w:trPr>
        <w:tc>
          <w:tcPr>
            <w:tcW w:w="10938" w:type="dxa"/>
            <w:gridSpan w:val="11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8AE48F3" w14:textId="77777777" w:rsidR="007B02ED" w:rsidRDefault="007B02ED" w:rsidP="00986B68">
            <w:pPr>
              <w:ind w:right="90"/>
            </w:pPr>
            <w:r>
              <w:rPr>
                <w:rFonts w:ascii="Arial" w:hAnsi="Arial" w:cs="Arial"/>
                <w:b/>
              </w:rPr>
              <w:t xml:space="preserve">Gara </w:t>
            </w:r>
            <w:proofErr w:type="gramStart"/>
            <w:r>
              <w:rPr>
                <w:rFonts w:ascii="Arial" w:hAnsi="Arial" w:cs="Arial"/>
                <w:b/>
              </w:rPr>
              <w:t xml:space="preserve">del:   </w:t>
            </w:r>
            <w:proofErr w:type="gramEnd"/>
            <w:r>
              <w:rPr>
                <w:rFonts w:ascii="Arial" w:hAnsi="Arial" w:cs="Arial"/>
                <w:b/>
              </w:rPr>
              <w:t xml:space="preserve">                  disputata a:                                   </w:t>
            </w:r>
            <w:proofErr w:type="spellStart"/>
            <w:r>
              <w:rPr>
                <w:rFonts w:ascii="Arial" w:hAnsi="Arial" w:cs="Arial"/>
                <w:b/>
              </w:rPr>
              <w:t>sq</w:t>
            </w:r>
            <w:proofErr w:type="spellEnd"/>
            <w:r>
              <w:rPr>
                <w:rFonts w:ascii="Arial" w:hAnsi="Arial" w:cs="Arial"/>
                <w:b/>
              </w:rPr>
              <w:t xml:space="preserve">. </w:t>
            </w:r>
            <w:proofErr w:type="gramStart"/>
            <w:r>
              <w:rPr>
                <w:rFonts w:ascii="Arial" w:hAnsi="Arial" w:cs="Arial"/>
                <w:b/>
              </w:rPr>
              <w:t xml:space="preserve">Avversaria:  </w:t>
            </w:r>
            <w:proofErr w:type="gramEnd"/>
          </w:p>
        </w:tc>
      </w:tr>
      <w:tr w:rsidR="00ED4E63" w14:paraId="6C8B2CB7" w14:textId="77777777" w:rsidTr="00ED4E6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F2D37" w14:textId="77777777" w:rsidR="007B02ED" w:rsidRDefault="007B02ED" w:rsidP="00986B68">
            <w:pPr>
              <w:jc w:val="center"/>
            </w:pPr>
            <w:proofErr w:type="spellStart"/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nro</w:t>
            </w:r>
            <w:proofErr w:type="spellEnd"/>
            <w:proofErr w:type="gramEnd"/>
          </w:p>
          <w:p w14:paraId="0B7684FB" w14:textId="35EE5C42" w:rsidR="007B02ED" w:rsidRDefault="00ED4E63" w:rsidP="00986B68">
            <w:pPr>
              <w:jc w:val="center"/>
            </w:pPr>
            <w:proofErr w:type="gramStart"/>
            <w:r>
              <w:rPr>
                <w:rFonts w:ascii="Arial" w:hAnsi="Arial" w:cs="Arial"/>
                <w:b/>
                <w:sz w:val="14"/>
                <w:szCs w:val="14"/>
              </w:rPr>
              <w:t>ma</w:t>
            </w:r>
            <w:proofErr w:type="gramEnd"/>
          </w:p>
          <w:p w14:paraId="5CD8372C" w14:textId="77777777" w:rsidR="007B02ED" w:rsidRDefault="007B02ED" w:rsidP="00986B68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97058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T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7C63E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12"/>
                <w:szCs w:val="12"/>
              </w:rPr>
              <w:t>CAP</w:t>
            </w:r>
          </w:p>
          <w:p w14:paraId="4DAD367A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12"/>
                <w:szCs w:val="12"/>
              </w:rPr>
              <w:t>VC</w:t>
            </w:r>
          </w:p>
          <w:p w14:paraId="090FCD20" w14:textId="77777777" w:rsidR="007B02ED" w:rsidRDefault="007B02ED" w:rsidP="00986B6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D0032" w14:textId="77777777" w:rsidR="007B02ED" w:rsidRDefault="007B02ED" w:rsidP="00986B68">
            <w:pPr>
              <w:pStyle w:val="Titolo1"/>
              <w:jc w:val="center"/>
            </w:pPr>
            <w:r>
              <w:rPr>
                <w:rFonts w:ascii="Arial" w:hAnsi="Arial" w:cs="Arial"/>
                <w:b/>
                <w:sz w:val="20"/>
              </w:rPr>
              <w:t>Cognome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D4126" w14:textId="77777777" w:rsidR="007B02ED" w:rsidRDefault="007B02ED" w:rsidP="00986B68">
            <w:pPr>
              <w:pStyle w:val="Titolo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9377A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</w:rPr>
              <w:t>Data nascita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23A02" w14:textId="77777777" w:rsidR="007B02ED" w:rsidRPr="00DC109E" w:rsidRDefault="007B02ED" w:rsidP="00986B68">
            <w:pPr>
              <w:pStyle w:val="Titolo2"/>
              <w:jc w:val="center"/>
              <w:rPr>
                <w:sz w:val="14"/>
                <w:szCs w:val="14"/>
              </w:rPr>
            </w:pPr>
            <w:r w:rsidRPr="00DC109E">
              <w:rPr>
                <w:b/>
                <w:sz w:val="14"/>
                <w:szCs w:val="14"/>
              </w:rPr>
              <w:t>Cartelli</w:t>
            </w:r>
          </w:p>
          <w:p w14:paraId="44082DC7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16"/>
                <w:szCs w:val="16"/>
              </w:rPr>
              <w:t>Lega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0F6F9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F7377" w14:textId="77777777" w:rsidR="007B02ED" w:rsidRDefault="007B02ED" w:rsidP="00986B68">
            <w:pPr>
              <w:jc w:val="center"/>
            </w:pPr>
            <w:r>
              <w:rPr>
                <w:rFonts w:ascii="Arial" w:hAnsi="Arial" w:cs="Arial"/>
                <w:b/>
                <w:sz w:val="14"/>
                <w:szCs w:val="14"/>
              </w:rPr>
              <w:t>Codice Fiscale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D813C" w14:textId="7B8325C1" w:rsidR="007B02ED" w:rsidRPr="00900160" w:rsidRDefault="00931165" w:rsidP="00931165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Tessere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CSAin</w:t>
            </w:r>
            <w:proofErr w:type="spellEnd"/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3AEF1" w14:textId="5B3D2A58" w:rsidR="007B02ED" w:rsidRDefault="007B02ED" w:rsidP="00986B68">
            <w:pPr>
              <w:jc w:val="center"/>
            </w:pPr>
          </w:p>
        </w:tc>
      </w:tr>
      <w:tr w:rsidR="00ED4E63" w:rsidRPr="00900160" w14:paraId="3C1FFEF5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F482A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04B73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B4C9A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670E9" w14:textId="7B38B1D4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660A1" w14:textId="52D973B4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5CCFD" w14:textId="27571550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5F136" w14:textId="206A414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35C4A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85B27" w14:textId="365971A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D9999" w14:textId="2731A37B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A3F6D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  <w:bookmarkStart w:id="0" w:name="_GoBack"/>
        <w:bookmarkEnd w:id="0"/>
      </w:tr>
      <w:tr w:rsidR="00ED4E63" w:rsidRPr="00900160" w14:paraId="2EA5B02F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4C5FC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AC2B3E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03A312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93B032" w14:textId="4F7A5008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B5305" w14:textId="6A40B55B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CAD06" w14:textId="02A760FF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6A097" w14:textId="6850E67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B796E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4E29C2" w14:textId="48CC7FD5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4C52E" w14:textId="490B125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D370D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0E6081D1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64D956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27F0D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00E225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0B023" w14:textId="4C123F41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A1EA95" w14:textId="12E09073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134FD" w14:textId="2A58271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4AA61A" w14:textId="0D12EE9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30544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DE908" w14:textId="6B1E864B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19DE4" w14:textId="225D29EF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30055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14502B08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0E699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B53D9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4C849F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88AAF7" w14:textId="0757BFB1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3B273" w14:textId="1E2B89F2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1D532" w14:textId="334FF9B6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CBCD3" w14:textId="42863FF2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F4C671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6DA414" w14:textId="7F5A33E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C9AF6" w14:textId="7311724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A768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69EBDE85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F9B1C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E6CC5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F951D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84151" w14:textId="63FAB4CE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9E9AB6" w14:textId="797A4D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A2339A" w14:textId="2DE65C93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A25B9C" w14:textId="0D9BD27A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14026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26A86D" w14:textId="56837E94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84766" w14:textId="4C61944F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7D9D0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49712368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48BFB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AD2BB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332C4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F5316" w14:textId="4563EF2B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32A37" w14:textId="689C0B21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4754CD" w14:textId="3EF21853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D07A1" w14:textId="1B2A4051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A6615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B0F1E" w14:textId="5DEAFE4A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DFC36B" w14:textId="23F7364D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8D1AF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5E46C8D0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6817F0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B0CC7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63025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1CD09" w14:textId="05D221DD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3CB0E" w14:textId="3D872CE5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1AA6E" w14:textId="20A037B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42FB3" w14:textId="03E5C416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86DBE3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E88F3" w14:textId="617FEE4C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C8CB4A" w14:textId="25DB19F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B96D8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1635CE16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92C693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D8EEA4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7B901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15ABE" w14:textId="779F8D5E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2FCC4" w14:textId="2173EEDE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7F1EC" w14:textId="4A4057C5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8DB5B" w14:textId="49CCA0C4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3E5C2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2A0F" w14:textId="1CA38FB4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4282F" w14:textId="6969D880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8FC2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13F53C7D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FD5D8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B8D9F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E4D18C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7B7F6" w14:textId="1DECA12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691283" w14:textId="1C73B4D2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F803A2" w14:textId="7D115195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B021BC" w14:textId="5E04E6A6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B18DD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C5C1F4" w14:textId="60E2207B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AEAE84" w14:textId="3EFF3D5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9E7FA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5EEAD1CD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E32A5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89B65D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25E023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443BC" w14:textId="3BD0EE98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72C70" w14:textId="62D5B6C1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F06D73" w14:textId="7890B752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A3B2EC" w14:textId="67D1D97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3E6AC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850D48" w14:textId="01C1186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5B50DB" w14:textId="19EF05E0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C942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55F833D9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F83BB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D8A1B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7FA50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A9400" w14:textId="5FB62101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C7BAD" w14:textId="31B74A9C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214DC1" w14:textId="074D0B4D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0978B" w14:textId="59C8CC2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26C57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30BF6" w14:textId="073D67E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ECBB7" w14:textId="595E06F2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9DBF5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13BB48ED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E9F09D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07647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640F6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6D591" w14:textId="08B24A4F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BEEFF" w14:textId="51E63CAB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3C85E1" w14:textId="310CC4CA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8C908" w14:textId="64DDEE53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4E589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6AA5D" w14:textId="1C1B782C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127359" w14:textId="691D1780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FF4B2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62AFE587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9741B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17F8A4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AA7456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3DC908" w14:textId="2195463B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5FDD1" w14:textId="40268A52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70077" w14:textId="3E3631F0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D977ED" w14:textId="395CF52A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A7666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CDC7A" w14:textId="43F216A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A321B7" w14:textId="3AD9788A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14ACF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1701FB5F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54F7A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C6B039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33753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4E42F8" w14:textId="279621A5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BF970" w14:textId="7ED7604B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4D1342" w14:textId="79990811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E88F17" w14:textId="6BDF890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61D1B" w14:textId="2692E172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74DAD" w14:textId="72C2646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BE0E1" w14:textId="76B4021F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EFB77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52B8C689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517CB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3EADFF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5F505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56B13" w14:textId="2718A41C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D9A2D4" w14:textId="551F2699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85A36" w14:textId="7E170B73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B99020" w14:textId="33DE9C1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AF28B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78CF3" w14:textId="15A69CEB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70092" w14:textId="45958F4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DC705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6C292B93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546B2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5D4BD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F015F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B46185" w14:textId="66ECCE44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0DFFA7" w14:textId="74D33D8A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155AAB" w14:textId="062C8411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444A62" w14:textId="0CD5EE8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65989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59EA1" w14:textId="33EFAD3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379B9" w14:textId="775C888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1BC7F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41242363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9A5A2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3FBD1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02ABD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46CC7" w14:textId="7395A2D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DD925" w14:textId="1C2286AF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04BE4" w14:textId="7CA68AAA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C2F97" w14:textId="32658B8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A6B74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991270" w14:textId="38ABD05F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52F99" w14:textId="25B1FFB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FE369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381117A1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6E6AB4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037C9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68DCEF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0782B" w14:textId="7ADA7B50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3EE991" w14:textId="5CB3DAB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328E2" w14:textId="5CDE71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42B55" w14:textId="37F8BFAF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F55C9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AEE2B" w14:textId="4611E7DC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F9BB3" w14:textId="4E9505F2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4DEB8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02948D61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44CB7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FB80F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4FE67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095EE" w14:textId="5007FD0A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47D24" w14:textId="7A48A5A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6191F7" w14:textId="1C080230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2979EF" w14:textId="71F9ED0D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37B16D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E4FC8" w14:textId="30601B0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77370" w14:textId="2AB9AE4A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480F7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4385F385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06947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3949F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981B5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F1F6D0" w14:textId="1D7237AF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65F49" w14:textId="6AE63AFF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21F33" w14:textId="484A713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03E3C3" w14:textId="4459E8F2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56976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BA17F" w14:textId="1171586C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9F5683" w14:textId="5D834EC2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9D1C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5E0CEFF4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DBFF93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85E1B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EF206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479D36" w14:textId="0A1A77C3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6C99A" w14:textId="70911D35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510080" w14:textId="6D084021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CE32D" w14:textId="38CEB526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4036D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42A6A" w14:textId="3AC87F76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BF8BB" w14:textId="41CEEF8B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1D7B5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76C3EF6A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5E3C22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5ABB0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82F6B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0FE35B" w14:textId="6E72B4E8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91D879" w14:textId="72958DED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2A7F90" w14:textId="1D05623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6C767A" w14:textId="1A572A7B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0A04E2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A0E6C" w14:textId="756E0F8A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B8012D" w14:textId="347130E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2012D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3681AB4D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4AE11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6A60D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2D45CC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DB6D5E" w14:textId="59CA1DBD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FF62D9" w14:textId="751FA356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800569" w14:textId="097F5655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C5A2D" w14:textId="41AC492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C1956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4B96F" w14:textId="42549386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8BD9" w14:textId="41931334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3EA55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77ADEB71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57C72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D3E23B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AA97B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64A86D" w14:textId="1983F0F9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E4826" w14:textId="4C955FAB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29884" w14:textId="1D29184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2016E" w14:textId="1F2302A4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DAE02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93C6D" w14:textId="74348D70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BFCFD3" w14:textId="39E3D37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4D4A0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06EC3A97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E4EC7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910488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79FE2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6D9013" w14:textId="5FA73DA6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3CDCD3" w14:textId="7DE54579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08623" w14:textId="15191271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6B8D8" w14:textId="6A713C0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DFEED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99661" w14:textId="6DBF9984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7AB745" w14:textId="75C04FBA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59619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046F4540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06FEC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28BFF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61989D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8BD38" w14:textId="34C4AFDB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FBC53" w14:textId="0223DC3D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891B8" w14:textId="724CAA0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B2A52" w14:textId="273689A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B3438A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2BE01" w14:textId="27FCC5A1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00109" w14:textId="2DF4EB8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4737D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33C53AE0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C05CA0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AE3EB0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7DA9B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7A18AB" w14:textId="2D701A90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11FFA" w14:textId="5E0CD5BA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04A68A" w14:textId="56217EDD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5EB79" w14:textId="16F5288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77E03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0A1912" w14:textId="75C162B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0BB87" w14:textId="789B380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70AC6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1BEA5B12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708169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17168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08A1F0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93108" w14:textId="0BF16CD0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AC643" w14:textId="6EB40A06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4E7AF" w14:textId="3A5BCC2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8FB45" w14:textId="0523680F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C3F9C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130B1" w14:textId="643CA21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15DB29" w14:textId="40B7BF8F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553BD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4521A91F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48594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52F8C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DCAD9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4BE17D" w14:textId="62B503F5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65F97" w14:textId="545BD98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DDBF9" w14:textId="77BACD1D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CE188" w14:textId="75CA94C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504D6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744D4" w14:textId="2E11A3ED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876F9" w14:textId="47E818F1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8EEE6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7E9946B4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1F39D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CB9059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D76A7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DDA15" w14:textId="382794F0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42362" w14:textId="5F3966BF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E3294" w14:textId="6005F29D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738A6" w14:textId="73716393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50CD4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9D04D" w14:textId="37E1FB45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8BEB0" w14:textId="5565A7C4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83FED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0706576F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A5EE6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792F8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DFFC5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A13F1" w14:textId="28CC2311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BC330" w14:textId="45CB7173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1C02F3" w14:textId="113BFFA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9D727" w14:textId="58F384D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FD9D2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42148" w14:textId="764F3D6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DB8BF" w14:textId="61899613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55F4F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1DA45CDB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4E903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BC798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4F234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C8284" w14:textId="4A754A9A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57E2B1" w14:textId="638D9AB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04099" w14:textId="2B6F2FE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AEC14" w14:textId="213939E8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9F721B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9615F" w14:textId="1332DC4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9365B" w14:textId="3A6A184C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7076B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6F679F84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AEDE3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D4FD5F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91288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8D056" w14:textId="19694DF2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FD407F" w14:textId="7C711616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A00606" w14:textId="483D8DA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415BC" w14:textId="46C9D6AD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28306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B939BA" w14:textId="10BD3C95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84CB2" w14:textId="10BBD3E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2FE04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3802406E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5F7067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681D85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416C21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E0EA6" w14:textId="69D1B1C1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4B5EB" w14:textId="00E845FD" w:rsidR="00385D86" w:rsidRPr="00ED4E63" w:rsidRDefault="00385D86" w:rsidP="00385D86">
            <w:pPr>
              <w:snapToGrid w:val="0"/>
              <w:rPr>
                <w:rFonts w:ascii="Arial" w:hAnsi="Arial" w:cs="Arial"/>
                <w:sz w:val="16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23DA62" w14:textId="1A1A602C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D8531" w14:textId="2996D29B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6B8D5C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1AACC2" w14:textId="6458468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25A00" w14:textId="77DFEB71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3B5CD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13E08720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E9653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89CA3E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206910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B8206" w14:textId="40536AC1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67F9B9" w14:textId="7532FE51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3E401" w14:textId="2D6ACC79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EE43D" w14:textId="39E8A766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6C4E3" w14:textId="2D3DE0DF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6C124F" w14:textId="26733826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70C02" w14:textId="2C9D37D2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4821D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2B8EC1A5" w14:textId="77777777" w:rsidTr="00ED4E63">
        <w:trPr>
          <w:trHeight w:val="2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ACA261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E2F38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C631DC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73BFCE" w14:textId="2D73F119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2177B" w14:textId="23D49564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9B94C2" w14:textId="3A929115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6D6D3" w14:textId="6C0C9A91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8C62A1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B06545" w14:textId="56934D62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29FD68" w14:textId="5B33355E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B43A5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ED4E63" w:rsidRPr="00900160" w14:paraId="41EE7F4B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7B355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775EF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941230" w14:textId="77777777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8A9666" w14:textId="7F05B8D2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B8B487" w14:textId="1D1D1044" w:rsidR="00385D86" w:rsidRPr="00385D86" w:rsidRDefault="00385D86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F2610D" w14:textId="4E6F40FD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8230E5" w14:textId="03D64705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AC716" w14:textId="77777777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4879D" w14:textId="7F29DB7D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345D0" w14:textId="53F528C4" w:rsidR="00385D86" w:rsidRPr="00385D86" w:rsidRDefault="00385D86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A03BE" w14:textId="77777777" w:rsidR="00385D86" w:rsidRPr="00385D86" w:rsidRDefault="00385D86" w:rsidP="00385D86">
            <w:pPr>
              <w:jc w:val="center"/>
              <w:rPr>
                <w:rFonts w:ascii="Arial" w:hAnsi="Arial" w:cs="Arial"/>
              </w:rPr>
            </w:pPr>
          </w:p>
        </w:tc>
      </w:tr>
      <w:tr w:rsidR="009C7A95" w:rsidRPr="00900160" w14:paraId="3DE41672" w14:textId="77777777" w:rsidTr="00ED4E63">
        <w:trPr>
          <w:trHeight w:val="2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78867" w14:textId="77777777" w:rsidR="009C7A95" w:rsidRPr="00385D86" w:rsidRDefault="009C7A95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28B8BF" w14:textId="77777777" w:rsidR="009C7A95" w:rsidRPr="00385D86" w:rsidRDefault="009C7A95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4475B6" w14:textId="77777777" w:rsidR="009C7A95" w:rsidRPr="00385D86" w:rsidRDefault="009C7A95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4D0C3" w14:textId="77777777" w:rsidR="009C7A95" w:rsidRPr="00385D86" w:rsidRDefault="009C7A95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9963E" w14:textId="77777777" w:rsidR="009C7A95" w:rsidRPr="00385D86" w:rsidRDefault="009C7A95" w:rsidP="00385D86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F5945B" w14:textId="77777777" w:rsidR="009C7A95" w:rsidRPr="00385D86" w:rsidRDefault="009C7A95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913A5" w14:textId="77777777" w:rsidR="009C7A95" w:rsidRPr="00385D86" w:rsidRDefault="009C7A95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835757" w14:textId="77777777" w:rsidR="009C7A95" w:rsidRPr="00385D86" w:rsidRDefault="009C7A95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A797F" w14:textId="77777777" w:rsidR="009C7A95" w:rsidRPr="00385D86" w:rsidRDefault="009C7A95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D3F59F" w14:textId="77777777" w:rsidR="009C7A95" w:rsidRPr="00385D86" w:rsidRDefault="009C7A95" w:rsidP="00385D86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2B198" w14:textId="77777777" w:rsidR="009C7A95" w:rsidRPr="00385D86" w:rsidRDefault="009C7A95" w:rsidP="00385D8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835B01F" w14:textId="77777777" w:rsidR="007B02ED" w:rsidRDefault="007B02ED" w:rsidP="007B02ED">
      <w:pPr>
        <w:rPr>
          <w:vanish/>
        </w:rPr>
      </w:pPr>
    </w:p>
    <w:tbl>
      <w:tblPr>
        <w:tblW w:w="1094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4537"/>
        <w:gridCol w:w="1417"/>
        <w:gridCol w:w="709"/>
        <w:gridCol w:w="2835"/>
        <w:gridCol w:w="1443"/>
      </w:tblGrid>
      <w:tr w:rsidR="00385D86" w14:paraId="03D99CA1" w14:textId="77777777" w:rsidTr="00ED4E63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269DA" w14:textId="1DF666C7" w:rsidR="00385D86" w:rsidRPr="009C7A95" w:rsidRDefault="00385D86" w:rsidP="009C7A95">
            <w:proofErr w:type="gramStart"/>
            <w:r w:rsidRPr="009C7A95">
              <w:rPr>
                <w:rFonts w:ascii="Arial" w:hAnsi="Arial" w:cs="Arial"/>
                <w:b/>
              </w:rPr>
              <w:t xml:space="preserve">Allenatore:   </w:t>
            </w:r>
            <w:proofErr w:type="gramEnd"/>
            <w:r w:rsidRPr="009C7A95">
              <w:rPr>
                <w:rFonts w:ascii="Arial" w:hAnsi="Arial" w:cs="Arial"/>
                <w:b/>
              </w:rPr>
              <w:t xml:space="preserve">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3D32C" w14:textId="3D258CD2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905F1" w14:textId="2ACE086A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5C8EB" w14:textId="77777777" w:rsidR="00385D86" w:rsidRPr="009C7A95" w:rsidRDefault="00385D86" w:rsidP="00385D86">
            <w:pPr>
              <w:snapToGrid w:val="0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9518" w14:textId="77777777" w:rsidR="00385D86" w:rsidRPr="009C7A95" w:rsidRDefault="00385D86" w:rsidP="00385D86">
            <w:pPr>
              <w:snapToGrid w:val="0"/>
            </w:pPr>
          </w:p>
        </w:tc>
      </w:tr>
      <w:tr w:rsidR="00385D86" w14:paraId="0C56DDCB" w14:textId="77777777" w:rsidTr="00ED4E63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A76F9" w14:textId="10D1B471" w:rsidR="00385D86" w:rsidRPr="009C7A95" w:rsidRDefault="00385D86" w:rsidP="009C7A95">
            <w:proofErr w:type="gramStart"/>
            <w:r w:rsidRPr="009C7A95">
              <w:rPr>
                <w:rFonts w:ascii="Arial" w:hAnsi="Arial" w:cs="Arial"/>
                <w:b/>
              </w:rPr>
              <w:t xml:space="preserve">Guardalinee:   </w:t>
            </w:r>
            <w:proofErr w:type="gramEnd"/>
            <w:r w:rsidRPr="009C7A95">
              <w:rPr>
                <w:rFonts w:ascii="Arial" w:hAnsi="Arial" w:cs="Arial"/>
                <w:b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307EB" w14:textId="3BC16A16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3BDEE" w14:textId="6498249C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A1B2C" w14:textId="77777777" w:rsidR="00385D86" w:rsidRPr="009C7A95" w:rsidRDefault="00385D86" w:rsidP="00385D86">
            <w:pPr>
              <w:snapToGrid w:val="0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113F2" w14:textId="77777777" w:rsidR="00385D86" w:rsidRPr="009C7A95" w:rsidRDefault="00385D86" w:rsidP="00385D86">
            <w:pPr>
              <w:snapToGrid w:val="0"/>
            </w:pPr>
          </w:p>
        </w:tc>
      </w:tr>
      <w:tr w:rsidR="00385D86" w14:paraId="599A4EFA" w14:textId="77777777" w:rsidTr="00ED4E63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77508" w14:textId="19F119E3" w:rsidR="00385D86" w:rsidRPr="009C7A95" w:rsidRDefault="00385D86" w:rsidP="00385D86">
            <w:proofErr w:type="gramStart"/>
            <w:r w:rsidRPr="009C7A95">
              <w:rPr>
                <w:rFonts w:ascii="Arial" w:hAnsi="Arial" w:cs="Arial"/>
                <w:b/>
              </w:rPr>
              <w:t xml:space="preserve">Dirigente:   </w:t>
            </w:r>
            <w:proofErr w:type="gramEnd"/>
            <w:r w:rsidRPr="009C7A95">
              <w:rPr>
                <w:rFonts w:ascii="Arial" w:hAnsi="Arial" w:cs="Arial"/>
                <w:b/>
              </w:rPr>
              <w:t xml:space="preserve">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1AE44" w14:textId="77777777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73201" w14:textId="77777777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63F42" w14:textId="77777777" w:rsidR="00385D86" w:rsidRPr="009C7A95" w:rsidRDefault="00385D86" w:rsidP="00385D86">
            <w:pPr>
              <w:snapToGrid w:val="0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59A39" w14:textId="77777777" w:rsidR="00385D86" w:rsidRPr="009C7A95" w:rsidRDefault="00385D86" w:rsidP="00385D86">
            <w:pPr>
              <w:snapToGrid w:val="0"/>
            </w:pPr>
          </w:p>
        </w:tc>
      </w:tr>
      <w:tr w:rsidR="00385D86" w14:paraId="3809D65C" w14:textId="77777777" w:rsidTr="00ED4E63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4B799" w14:textId="580405DA" w:rsidR="00385D86" w:rsidRPr="009C7A95" w:rsidRDefault="00385D86" w:rsidP="009C7A95">
            <w:r w:rsidRPr="009C7A95">
              <w:rPr>
                <w:rFonts w:ascii="Arial" w:hAnsi="Arial" w:cs="Arial"/>
                <w:b/>
              </w:rPr>
              <w:t xml:space="preserve">Abilitato uso defibrillatore: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415D6" w14:textId="1F87207F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6A7DB" w14:textId="060F99AC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252CC" w14:textId="77777777" w:rsidR="00385D86" w:rsidRPr="009C7A95" w:rsidRDefault="00385D86" w:rsidP="00385D86">
            <w:pPr>
              <w:snapToGrid w:val="0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F5EEE" w14:textId="77777777" w:rsidR="00385D86" w:rsidRPr="009C7A95" w:rsidRDefault="00385D86" w:rsidP="00385D86">
            <w:pPr>
              <w:snapToGrid w:val="0"/>
            </w:pPr>
          </w:p>
        </w:tc>
      </w:tr>
      <w:tr w:rsidR="00385D86" w14:paraId="57D237A3" w14:textId="77777777" w:rsidTr="00ED4E63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151AC" w14:textId="23A6B140" w:rsidR="00385D86" w:rsidRPr="009C7A95" w:rsidRDefault="00385D86" w:rsidP="00385D86">
            <w:proofErr w:type="spellStart"/>
            <w:r w:rsidRPr="009C7A95">
              <w:rPr>
                <w:rFonts w:ascii="Arial" w:hAnsi="Arial" w:cs="Arial"/>
                <w:b/>
              </w:rPr>
              <w:t>Add</w:t>
            </w:r>
            <w:proofErr w:type="spellEnd"/>
            <w:r w:rsidRPr="009C7A95">
              <w:rPr>
                <w:rFonts w:ascii="Arial" w:hAnsi="Arial" w:cs="Arial"/>
                <w:b/>
              </w:rPr>
              <w:t xml:space="preserve">. </w:t>
            </w:r>
            <w:proofErr w:type="gramStart"/>
            <w:r w:rsidRPr="009C7A95">
              <w:rPr>
                <w:rFonts w:ascii="Arial" w:hAnsi="Arial" w:cs="Arial"/>
                <w:b/>
              </w:rPr>
              <w:t xml:space="preserve">Arbitro:   </w:t>
            </w:r>
            <w:proofErr w:type="gramEnd"/>
            <w:r w:rsidRPr="009C7A95">
              <w:rPr>
                <w:rFonts w:ascii="Arial" w:hAnsi="Arial" w:cs="Arial"/>
                <w:b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733E9" w14:textId="77777777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F585E" w14:textId="77777777" w:rsidR="00385D86" w:rsidRPr="009C7A95" w:rsidRDefault="00385D86" w:rsidP="00385D86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E0F7A" w14:textId="77777777" w:rsidR="00385D86" w:rsidRPr="009C7A95" w:rsidRDefault="00385D86" w:rsidP="00385D86">
            <w:pPr>
              <w:snapToGrid w:val="0"/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48294" w14:textId="77777777" w:rsidR="00385D86" w:rsidRPr="009C7A95" w:rsidRDefault="00385D86" w:rsidP="00385D86">
            <w:pPr>
              <w:snapToGrid w:val="0"/>
            </w:pPr>
          </w:p>
        </w:tc>
      </w:tr>
      <w:tr w:rsidR="007B02ED" w14:paraId="70A4F0A8" w14:textId="77777777" w:rsidTr="00385D86">
        <w:tc>
          <w:tcPr>
            <w:tcW w:w="10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D5A2F" w14:textId="77777777" w:rsidR="007B02ED" w:rsidRPr="009C7A95" w:rsidRDefault="007B02ED" w:rsidP="00986B68">
            <w:r w:rsidRPr="009C7A95">
              <w:rPr>
                <w:rFonts w:ascii="Arial" w:hAnsi="Arial" w:cs="Arial"/>
                <w:b/>
              </w:rPr>
              <w:t xml:space="preserve">Nelle colonne T: indicare con una crocetta i titolari;    </w:t>
            </w:r>
          </w:p>
          <w:p w14:paraId="33697B1E" w14:textId="77777777" w:rsidR="007B02ED" w:rsidRPr="009C7A95" w:rsidRDefault="007B02ED" w:rsidP="00986B68">
            <w:r w:rsidRPr="009C7A95">
              <w:rPr>
                <w:rFonts w:ascii="Arial" w:eastAsia="Arial" w:hAnsi="Arial" w:cs="Arial"/>
                <w:b/>
              </w:rPr>
              <w:t xml:space="preserve">                        </w:t>
            </w:r>
            <w:r w:rsidRPr="009C7A95">
              <w:rPr>
                <w:rFonts w:ascii="Arial" w:hAnsi="Arial" w:cs="Arial"/>
                <w:b/>
              </w:rPr>
              <w:t>N: indicare i nuovi tesserati alla riapertura liste</w:t>
            </w:r>
          </w:p>
        </w:tc>
      </w:tr>
      <w:tr w:rsidR="007B02ED" w14:paraId="6869C318" w14:textId="77777777" w:rsidTr="00385D86">
        <w:trPr>
          <w:trHeight w:val="359"/>
        </w:trPr>
        <w:tc>
          <w:tcPr>
            <w:tcW w:w="10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1572B" w14:textId="77777777" w:rsidR="007B02ED" w:rsidRPr="009C7A95" w:rsidRDefault="007B02ED" w:rsidP="00986B68">
            <w:r w:rsidRPr="009C7A95">
              <w:rPr>
                <w:rFonts w:ascii="Arial" w:hAnsi="Arial" w:cs="Arial"/>
                <w:b/>
              </w:rPr>
              <w:t>Il Direttore di gara:</w:t>
            </w:r>
          </w:p>
        </w:tc>
      </w:tr>
    </w:tbl>
    <w:p w14:paraId="3C6E4B95" w14:textId="2F5B174F" w:rsidR="007B02ED" w:rsidRDefault="007B02ED" w:rsidP="00385D86">
      <w:pPr>
        <w:ind w:left="-36"/>
      </w:pPr>
      <w:r>
        <w:rPr>
          <w:rFonts w:ascii="Arial" w:hAnsi="Arial" w:cs="Arial"/>
          <w:b/>
        </w:rPr>
        <w:t>Il presidente della società dichiara di possedere tutti i certificati medici e le tessere assicurative di ogni giocatore pena le sanzioni previste dal Regolamento.</w:t>
      </w:r>
    </w:p>
    <w:p w14:paraId="6E567821" w14:textId="77777777" w:rsidR="007B02ED" w:rsidRDefault="007B02ED" w:rsidP="007B02ED">
      <w:pPr>
        <w:ind w:left="-426"/>
        <w:rPr>
          <w:rFonts w:ascii="Arial" w:hAnsi="Arial" w:cs="Arial"/>
          <w:b/>
        </w:rPr>
      </w:pPr>
    </w:p>
    <w:p w14:paraId="064B8480" w14:textId="77777777" w:rsidR="007B02ED" w:rsidRDefault="007B02ED" w:rsidP="007B02ED">
      <w:pPr>
        <w:ind w:left="-426" w:right="-851"/>
        <w:jc w:val="center"/>
      </w:pPr>
      <w:r>
        <w:rPr>
          <w:rFonts w:ascii="Arial" w:hAnsi="Arial" w:cs="Arial"/>
          <w:b/>
          <w:sz w:val="14"/>
          <w:szCs w:val="14"/>
          <w:highlight w:val="yellow"/>
        </w:rPr>
        <w:t>Acconsento al trattamento dei dati personali in base all’articolo 13 del Regolamento UE 679/2016 (legge sulla privacy) per i soli fini organizzativi.</w:t>
      </w:r>
    </w:p>
    <w:p w14:paraId="1A26D561" w14:textId="77777777" w:rsidR="007B02ED" w:rsidRDefault="007B02ED" w:rsidP="007B02ED">
      <w:pPr>
        <w:ind w:left="-426"/>
        <w:rPr>
          <w:rFonts w:ascii="Arial" w:hAnsi="Arial" w:cs="Arial"/>
          <w:b/>
          <w:sz w:val="14"/>
          <w:szCs w:val="14"/>
        </w:rPr>
      </w:pPr>
    </w:p>
    <w:p w14:paraId="10B176EB" w14:textId="5ED4AA86" w:rsidR="002B4118" w:rsidRDefault="007B02ED" w:rsidP="007B02ED">
      <w:r>
        <w:rPr>
          <w:rFonts w:ascii="Arial" w:hAnsi="Arial" w:cs="Arial"/>
          <w:b/>
        </w:rPr>
        <w:t xml:space="preserve">Data e </w:t>
      </w:r>
      <w:proofErr w:type="gramStart"/>
      <w:r>
        <w:rPr>
          <w:rFonts w:ascii="Arial" w:hAnsi="Arial" w:cs="Arial"/>
          <w:b/>
        </w:rPr>
        <w:t>Firma :</w:t>
      </w:r>
      <w:proofErr w:type="gramEnd"/>
      <w:r>
        <w:rPr>
          <w:rFonts w:ascii="Arial" w:hAnsi="Arial" w:cs="Arial"/>
          <w:b/>
        </w:rPr>
        <w:t>_______________________________</w:t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  <w:t>________________________________________________</w:t>
      </w:r>
    </w:p>
    <w:sectPr w:rsidR="002B4118" w:rsidSect="000E3253">
      <w:headerReference w:type="default" r:id="rId7"/>
      <w:pgSz w:w="11906" w:h="16838"/>
      <w:pgMar w:top="720" w:right="720" w:bottom="720" w:left="720" w:header="12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74FA5E" w14:textId="77777777" w:rsidR="006F4DBA" w:rsidRDefault="006F4DBA" w:rsidP="00E20BE9">
      <w:r>
        <w:separator/>
      </w:r>
    </w:p>
  </w:endnote>
  <w:endnote w:type="continuationSeparator" w:id="0">
    <w:p w14:paraId="2791372A" w14:textId="77777777" w:rsidR="006F4DBA" w:rsidRDefault="006F4DBA" w:rsidP="00E20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FC41F" w14:textId="77777777" w:rsidR="006F4DBA" w:rsidRDefault="006F4DBA" w:rsidP="00E20BE9">
      <w:r>
        <w:separator/>
      </w:r>
    </w:p>
  </w:footnote>
  <w:footnote w:type="continuationSeparator" w:id="0">
    <w:p w14:paraId="79D5C75E" w14:textId="77777777" w:rsidR="006F4DBA" w:rsidRDefault="006F4DBA" w:rsidP="00E20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65B0B5" w14:textId="52536CCF" w:rsidR="00E20BE9" w:rsidRDefault="004E2F1A">
    <w:pPr>
      <w:pStyle w:val="Intestazione"/>
    </w:pPr>
    <w:r w:rsidRPr="004E2F1A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6A5A82B3" wp14:editId="2244E651">
          <wp:simplePos x="0" y="0"/>
          <wp:positionH relativeFrom="margin">
            <wp:posOffset>1476375</wp:posOffset>
          </wp:positionH>
          <wp:positionV relativeFrom="paragraph">
            <wp:posOffset>-267970</wp:posOffset>
          </wp:positionV>
          <wp:extent cx="3543300" cy="194800"/>
          <wp:effectExtent l="0" t="0" r="0" b="0"/>
          <wp:wrapNone/>
          <wp:docPr id="32" name="Immagine 32" descr="C:\Documenti\1 Stagione Sportiva 2021 2022\Locandine Grafica\Intestazione\Intestazione LegaCSAIN 2021-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i\1 Stagione Sportiva 2021 2022\Locandine Grafica\Intestazione\Intestazione LegaCSAIN 2021-22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317" t="52285" r="44058" b="25603"/>
                  <a:stretch/>
                </pic:blipFill>
                <pic:spPr bwMode="auto">
                  <a:xfrm>
                    <a:off x="0" y="0"/>
                    <a:ext cx="3543300" cy="194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2F1A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67878221" wp14:editId="65821B09">
          <wp:simplePos x="0" y="0"/>
          <wp:positionH relativeFrom="margin">
            <wp:align>left</wp:align>
          </wp:positionH>
          <wp:positionV relativeFrom="paragraph">
            <wp:posOffset>-687070</wp:posOffset>
          </wp:positionV>
          <wp:extent cx="6858000" cy="820057"/>
          <wp:effectExtent l="0" t="0" r="0" b="0"/>
          <wp:wrapNone/>
          <wp:docPr id="2" name="Immagine 2" descr="C:\Documenti\1 Stagione Sportiva 2021 2022\Locandine Grafica\Intestazione\Intestazione LegaCSAIN 2021-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i\1 Stagione Sportiva 2021 2022\Locandine Grafica\Intestazione\Intestazione LegaCSAIN 2021-2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8200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72F40C1"/>
    <w:multiLevelType w:val="hybridMultilevel"/>
    <w:tmpl w:val="64AED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118"/>
    <w:rsid w:val="000039E4"/>
    <w:rsid w:val="00082093"/>
    <w:rsid w:val="000E3253"/>
    <w:rsid w:val="001B4441"/>
    <w:rsid w:val="00225DB7"/>
    <w:rsid w:val="00260E1A"/>
    <w:rsid w:val="00285059"/>
    <w:rsid w:val="002B4118"/>
    <w:rsid w:val="00385D86"/>
    <w:rsid w:val="004E2F1A"/>
    <w:rsid w:val="0062019C"/>
    <w:rsid w:val="006F119A"/>
    <w:rsid w:val="006F4DBA"/>
    <w:rsid w:val="00711BBB"/>
    <w:rsid w:val="007B02ED"/>
    <w:rsid w:val="00814661"/>
    <w:rsid w:val="008818A8"/>
    <w:rsid w:val="00931165"/>
    <w:rsid w:val="00967A51"/>
    <w:rsid w:val="009743B0"/>
    <w:rsid w:val="009C7A95"/>
    <w:rsid w:val="00A006D9"/>
    <w:rsid w:val="00B04615"/>
    <w:rsid w:val="00BA1B63"/>
    <w:rsid w:val="00BE0AF8"/>
    <w:rsid w:val="00C45C90"/>
    <w:rsid w:val="00D84A96"/>
    <w:rsid w:val="00E20BE9"/>
    <w:rsid w:val="00ED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9D71399-8B67-4A5D-9D11-F73E0E6D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2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7B02ED"/>
    <w:pPr>
      <w:keepNext/>
      <w:numPr>
        <w:numId w:val="2"/>
      </w:numPr>
      <w:outlineLvl w:val="0"/>
    </w:pPr>
    <w:rPr>
      <w:rFonts w:ascii="Arial MT" w:hAnsi="Arial MT" w:cs="Arial MT"/>
      <w:color w:val="000000"/>
      <w:sz w:val="24"/>
    </w:rPr>
  </w:style>
  <w:style w:type="paragraph" w:styleId="Titolo2">
    <w:name w:val="heading 2"/>
    <w:basedOn w:val="Normale"/>
    <w:next w:val="Normale"/>
    <w:link w:val="Titolo2Carattere"/>
    <w:qFormat/>
    <w:rsid w:val="007B02ED"/>
    <w:pPr>
      <w:keepNext/>
      <w:numPr>
        <w:ilvl w:val="1"/>
        <w:numId w:val="2"/>
      </w:numPr>
      <w:outlineLvl w:val="1"/>
    </w:pPr>
    <w:rPr>
      <w:rFonts w:ascii="Arial" w:hAnsi="Arial" w:cs="Arial"/>
      <w:sz w:val="24"/>
    </w:rPr>
  </w:style>
  <w:style w:type="paragraph" w:styleId="Titolo8">
    <w:name w:val="heading 8"/>
    <w:basedOn w:val="Normale"/>
    <w:next w:val="Normale"/>
    <w:link w:val="Titolo8Carattere"/>
    <w:qFormat/>
    <w:rsid w:val="007B02ED"/>
    <w:pPr>
      <w:keepNext/>
      <w:numPr>
        <w:ilvl w:val="7"/>
        <w:numId w:val="2"/>
      </w:numPr>
      <w:outlineLvl w:val="7"/>
    </w:pPr>
    <w:rPr>
      <w:rFonts w:ascii="Arial" w:hAnsi="Arial" w:cs="Arial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20B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20BE9"/>
  </w:style>
  <w:style w:type="paragraph" w:styleId="Pidipagina">
    <w:name w:val="footer"/>
    <w:basedOn w:val="Normale"/>
    <w:link w:val="PidipaginaCarattere"/>
    <w:uiPriority w:val="99"/>
    <w:unhideWhenUsed/>
    <w:rsid w:val="00E20B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0BE9"/>
  </w:style>
  <w:style w:type="paragraph" w:styleId="Paragrafoelenco">
    <w:name w:val="List Paragraph"/>
    <w:basedOn w:val="Normale"/>
    <w:uiPriority w:val="34"/>
    <w:qFormat/>
    <w:rsid w:val="00260E1A"/>
    <w:pPr>
      <w:ind w:left="720"/>
    </w:pPr>
    <w:rPr>
      <w:rFonts w:ascii="Calibri" w:eastAsia="Calibri" w:hAnsi="Calibri"/>
    </w:rPr>
  </w:style>
  <w:style w:type="character" w:customStyle="1" w:styleId="Titolo1Carattere">
    <w:name w:val="Titolo 1 Carattere"/>
    <w:basedOn w:val="Carpredefinitoparagrafo"/>
    <w:link w:val="Titolo1"/>
    <w:rsid w:val="007B02ED"/>
    <w:rPr>
      <w:rFonts w:ascii="Arial MT" w:eastAsia="Times New Roman" w:hAnsi="Arial MT" w:cs="Arial MT"/>
      <w:color w:val="000000"/>
      <w:sz w:val="24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rsid w:val="007B02ED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Titolo8Carattere">
    <w:name w:val="Titolo 8 Carattere"/>
    <w:basedOn w:val="Carpredefinitoparagrafo"/>
    <w:link w:val="Titolo8"/>
    <w:rsid w:val="007B02ED"/>
    <w:rPr>
      <w:rFonts w:ascii="Arial" w:eastAsia="Times New Roman" w:hAnsi="Arial" w:cs="Arial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Di Biase</dc:creator>
  <cp:keywords/>
  <dc:description/>
  <cp:lastModifiedBy>Roberto Girotto</cp:lastModifiedBy>
  <cp:revision>18</cp:revision>
  <dcterms:created xsi:type="dcterms:W3CDTF">2021-09-22T16:39:00Z</dcterms:created>
  <dcterms:modified xsi:type="dcterms:W3CDTF">2026-08-21T15:50:00Z</dcterms:modified>
</cp:coreProperties>
</file>